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C3756" w14:textId="77777777" w:rsidR="001D2213" w:rsidRDefault="001D2213" w:rsidP="00B00040">
      <w:pPr>
        <w:spacing w:after="0" w:line="240" w:lineRule="auto"/>
        <w:jc w:val="center"/>
        <w:rPr>
          <w:rFonts w:cstheme="minorHAnsi"/>
          <w:b/>
          <w:color w:val="00B050"/>
          <w:sz w:val="36"/>
          <w:szCs w:val="36"/>
        </w:rPr>
      </w:pPr>
    </w:p>
    <w:p w14:paraId="0E04FA07" w14:textId="092028A8" w:rsidR="00EF6E9D" w:rsidRPr="003B1511" w:rsidRDefault="00CF3ABB" w:rsidP="00B00040">
      <w:pPr>
        <w:spacing w:after="0" w:line="240" w:lineRule="auto"/>
        <w:jc w:val="center"/>
        <w:rPr>
          <w:rFonts w:cstheme="minorHAnsi"/>
          <w:b/>
          <w:color w:val="76923C" w:themeColor="accent3" w:themeShade="BF"/>
          <w:sz w:val="40"/>
          <w:szCs w:val="40"/>
        </w:rPr>
      </w:pPr>
      <w:r w:rsidRPr="003B1511">
        <w:rPr>
          <w:rFonts w:cstheme="minorHAnsi"/>
          <w:b/>
          <w:color w:val="76923C" w:themeColor="accent3" w:themeShade="BF"/>
          <w:sz w:val="40"/>
          <w:szCs w:val="40"/>
        </w:rPr>
        <w:t>PŘIHLÁŠKA NA LETNÍ</w:t>
      </w:r>
      <w:r w:rsidR="00B00040" w:rsidRPr="003B1511">
        <w:rPr>
          <w:rFonts w:cstheme="minorHAnsi"/>
          <w:b/>
          <w:color w:val="76923C" w:themeColor="accent3" w:themeShade="BF"/>
          <w:sz w:val="40"/>
          <w:szCs w:val="40"/>
        </w:rPr>
        <w:t xml:space="preserve"> KEMP</w:t>
      </w:r>
      <w:r w:rsidR="00804A60" w:rsidRPr="003B1511">
        <w:rPr>
          <w:rFonts w:cstheme="minorHAnsi"/>
          <w:b/>
          <w:color w:val="76923C" w:themeColor="accent3" w:themeShade="BF"/>
          <w:sz w:val="40"/>
          <w:szCs w:val="40"/>
        </w:rPr>
        <w:t>Y 202</w:t>
      </w:r>
      <w:r w:rsidR="007B0D9E">
        <w:rPr>
          <w:rFonts w:cstheme="minorHAnsi"/>
          <w:b/>
          <w:color w:val="76923C" w:themeColor="accent3" w:themeShade="BF"/>
          <w:sz w:val="40"/>
          <w:szCs w:val="40"/>
        </w:rPr>
        <w:t>6</w:t>
      </w:r>
    </w:p>
    <w:p w14:paraId="6FF88F05" w14:textId="77777777" w:rsidR="00F441C8" w:rsidRPr="00FA63AF" w:rsidRDefault="00F441C8" w:rsidP="00B00040">
      <w:pPr>
        <w:spacing w:after="0" w:line="240" w:lineRule="auto"/>
        <w:jc w:val="center"/>
        <w:rPr>
          <w:rFonts w:cstheme="minorHAnsi"/>
          <w:b/>
          <w:color w:val="92D050"/>
          <w:sz w:val="32"/>
          <w:szCs w:val="32"/>
        </w:rPr>
      </w:pPr>
    </w:p>
    <w:tbl>
      <w:tblPr>
        <w:tblStyle w:val="Svtlmkatabulky"/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714"/>
        <w:gridCol w:w="4642"/>
      </w:tblGrid>
      <w:tr w:rsidR="00EF6E9D" w:rsidRPr="00FA63AF" w14:paraId="643D33B4" w14:textId="77777777" w:rsidTr="00C924E1">
        <w:trPr>
          <w:trHeight w:val="1645"/>
        </w:trPr>
        <w:tc>
          <w:tcPr>
            <w:tcW w:w="4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D93A0AA" w14:textId="77777777" w:rsidR="00B41320" w:rsidRPr="00FA63AF" w:rsidRDefault="00B41320" w:rsidP="00A57C6B">
            <w:pPr>
              <w:autoSpaceDE w:val="0"/>
              <w:autoSpaceDN w:val="0"/>
              <w:adjustRightInd w:val="0"/>
              <w:ind w:left="-39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9C2D497" w14:textId="77777777" w:rsidR="001D2213" w:rsidRDefault="001D2213" w:rsidP="00B413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3875853" w14:textId="21BBB95C" w:rsidR="003D08FA" w:rsidRPr="001D2213" w:rsidRDefault="003D08FA" w:rsidP="00B413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D2213">
              <w:rPr>
                <w:rFonts w:cstheme="minorHAnsi"/>
                <w:b/>
                <w:bCs/>
                <w:sz w:val="20"/>
                <w:szCs w:val="20"/>
              </w:rPr>
              <w:t xml:space="preserve">Golf Club Black </w:t>
            </w:r>
            <w:proofErr w:type="spellStart"/>
            <w:r w:rsidRPr="001D2213">
              <w:rPr>
                <w:rFonts w:cstheme="minorHAnsi"/>
                <w:b/>
                <w:bCs/>
                <w:sz w:val="20"/>
                <w:szCs w:val="20"/>
              </w:rPr>
              <w:t>Bridge</w:t>
            </w:r>
            <w:proofErr w:type="spellEnd"/>
            <w:r w:rsidR="00FA63AF" w:rsidRPr="001D2213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FA63AF" w:rsidRPr="001D2213">
              <w:rPr>
                <w:rFonts w:cstheme="minorHAnsi"/>
                <w:b/>
                <w:bCs/>
                <w:sz w:val="20"/>
                <w:szCs w:val="20"/>
              </w:rPr>
              <w:t>z.s</w:t>
            </w:r>
            <w:proofErr w:type="spellEnd"/>
            <w:r w:rsidR="00FA63AF" w:rsidRPr="001D2213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4A543554" w14:textId="77777777" w:rsidR="003D08FA" w:rsidRPr="001D2213" w:rsidRDefault="00FC7FE1" w:rsidP="00B413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1D2213">
              <w:rPr>
                <w:rFonts w:cstheme="minorHAnsi"/>
                <w:sz w:val="20"/>
                <w:szCs w:val="20"/>
              </w:rPr>
              <w:t>Národních hrdinů 891, 190 12</w:t>
            </w:r>
            <w:r w:rsidR="003D08FA" w:rsidRPr="001D2213">
              <w:rPr>
                <w:rFonts w:cstheme="minorHAnsi"/>
                <w:sz w:val="20"/>
                <w:szCs w:val="20"/>
              </w:rPr>
              <w:t xml:space="preserve"> Praha 9</w:t>
            </w:r>
          </w:p>
          <w:p w14:paraId="1B8EB4CE" w14:textId="64A25925" w:rsidR="003D08FA" w:rsidRPr="001D2213" w:rsidRDefault="003D08FA" w:rsidP="00B413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1D2213">
              <w:rPr>
                <w:rFonts w:cstheme="minorHAnsi"/>
                <w:sz w:val="20"/>
                <w:szCs w:val="20"/>
              </w:rPr>
              <w:t xml:space="preserve">IČ:  </w:t>
            </w:r>
            <w:r w:rsidR="00B41320" w:rsidRPr="001D2213">
              <w:rPr>
                <w:rFonts w:cstheme="minorHAnsi"/>
                <w:sz w:val="20"/>
                <w:szCs w:val="20"/>
              </w:rPr>
              <w:t>22823930</w:t>
            </w:r>
            <w:r w:rsidRPr="001D2213">
              <w:rPr>
                <w:rFonts w:cstheme="minorHAnsi"/>
                <w:sz w:val="20"/>
                <w:szCs w:val="20"/>
              </w:rPr>
              <w:t>, DIČ: CZ</w:t>
            </w:r>
            <w:r w:rsidR="00B41320" w:rsidRPr="001D2213">
              <w:rPr>
                <w:rFonts w:cstheme="minorHAnsi"/>
                <w:sz w:val="20"/>
                <w:szCs w:val="20"/>
              </w:rPr>
              <w:t>22823930</w:t>
            </w:r>
          </w:p>
          <w:p w14:paraId="4CBAFBC8" w14:textId="77777777" w:rsidR="00EF6E9D" w:rsidRPr="00FA63AF" w:rsidRDefault="003D08FA" w:rsidP="00FA63AF">
            <w:pPr>
              <w:ind w:left="-82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D2213">
              <w:rPr>
                <w:rFonts w:cstheme="minorHAnsi"/>
                <w:sz w:val="20"/>
                <w:szCs w:val="20"/>
              </w:rPr>
              <w:t xml:space="preserve">Číslo účtu: </w:t>
            </w:r>
            <w:r w:rsidR="00FA63AF" w:rsidRPr="001D2213">
              <w:rPr>
                <w:rFonts w:cstheme="minorHAnsi"/>
                <w:sz w:val="20"/>
                <w:szCs w:val="20"/>
              </w:rPr>
              <w:t>88777788/06</w:t>
            </w:r>
            <w:r w:rsidRPr="001D2213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46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8843C0" w14:textId="1C17030E" w:rsidR="001D2213" w:rsidRDefault="00A57C6B" w:rsidP="00932E2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3AF">
              <w:rPr>
                <w:rFonts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7BACAFB6" wp14:editId="285B12D5">
                  <wp:simplePos x="0" y="0"/>
                  <wp:positionH relativeFrom="column">
                    <wp:posOffset>1981200</wp:posOffset>
                  </wp:positionH>
                  <wp:positionV relativeFrom="paragraph">
                    <wp:posOffset>74930</wp:posOffset>
                  </wp:positionV>
                  <wp:extent cx="540000" cy="486000"/>
                  <wp:effectExtent l="0" t="0" r="0" b="952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48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4644891" wp14:editId="2ADAFB86">
                  <wp:simplePos x="0" y="0"/>
                  <wp:positionH relativeFrom="column">
                    <wp:posOffset>1605915</wp:posOffset>
                  </wp:positionH>
                  <wp:positionV relativeFrom="paragraph">
                    <wp:posOffset>543560</wp:posOffset>
                  </wp:positionV>
                  <wp:extent cx="1181100" cy="59055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252" y="20903"/>
                      <wp:lineTo x="21252" y="0"/>
                      <wp:lineTo x="0" y="0"/>
                    </wp:wrapPolygon>
                  </wp:wrapTight>
                  <wp:docPr id="4" name="Obrázek 4" descr="C:\Users\grcm\Downloads\NSA_logo-s-ochranou\NSA_logo s ochranou\RGB_web a online\Narodni sportovni agentura_logo 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4" descr="C:\Users\grcm\Downloads\NSA_logo-s-ochranou\NSA_logo s ochranou\RGB_web a online\Narodni sportovni agentura_logo rgb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2213" w:rsidRPr="00FA63AF">
              <w:rPr>
                <w:rFonts w:cstheme="minorHAnsi"/>
                <w:b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18439A71" wp14:editId="1321EA4A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113030</wp:posOffset>
                  </wp:positionV>
                  <wp:extent cx="838200" cy="485775"/>
                  <wp:effectExtent l="0" t="0" r="0" b="9525"/>
                  <wp:wrapTopAndBottom/>
                  <wp:docPr id="1" name="Obrázek 0" descr="LOGO_CLUB_ CER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CLUB_ CERNE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57D5">
              <w:rPr>
                <w:rFonts w:cstheme="minorHAnsi"/>
                <w:color w:val="000000"/>
                <w:sz w:val="18"/>
                <w:szCs w:val="18"/>
              </w:rPr>
              <w:t>Lucie Šachová</w:t>
            </w:r>
          </w:p>
          <w:p w14:paraId="3C5A034B" w14:textId="72B06E66" w:rsidR="00B41320" w:rsidRPr="00FA63AF" w:rsidRDefault="001D2213" w:rsidP="00E853D5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e-</w:t>
            </w:r>
            <w:r w:rsidR="00E853D5" w:rsidRPr="00FA63AF">
              <w:rPr>
                <w:rFonts w:cstheme="minorHAnsi"/>
                <w:color w:val="000000"/>
                <w:sz w:val="18"/>
                <w:szCs w:val="18"/>
              </w:rPr>
              <w:t xml:space="preserve">mail: </w:t>
            </w:r>
            <w:hyperlink r:id="rId11" w:history="1">
              <w:r w:rsidR="00E853D5" w:rsidRPr="00FA63AF">
                <w:rPr>
                  <w:rStyle w:val="Hypertextovodkaz"/>
                  <w:rFonts w:cstheme="minorHAnsi"/>
                  <w:sz w:val="18"/>
                  <w:szCs w:val="18"/>
                </w:rPr>
                <w:t>klub@grcm.cz</w:t>
              </w:r>
            </w:hyperlink>
            <w:r w:rsidR="00E853D5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 w:rsidR="00E853D5">
              <w:rPr>
                <w:rFonts w:cstheme="minorHAnsi"/>
                <w:color w:val="000000"/>
                <w:sz w:val="18"/>
                <w:szCs w:val="18"/>
              </w:rPr>
              <w:br/>
              <w:t>tel.:</w:t>
            </w:r>
            <w:r w:rsidR="002062D8" w:rsidRPr="00FA63A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5333E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FA63AF" w:rsidRPr="00FA63AF">
              <w:rPr>
                <w:rFonts w:cstheme="minorHAnsi"/>
                <w:color w:val="000000"/>
                <w:sz w:val="18"/>
                <w:szCs w:val="18"/>
              </w:rPr>
              <w:t>+420</w:t>
            </w:r>
            <w:r w:rsidR="001A7B6A">
              <w:rPr>
                <w:rFonts w:cstheme="minorHAnsi"/>
                <w:color w:val="000000"/>
                <w:sz w:val="18"/>
                <w:szCs w:val="18"/>
              </w:rPr>
              <w:t> 725 491 315</w:t>
            </w:r>
            <w:r w:rsidR="005333E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F6E9D" w:rsidRPr="00FA63AF" w14:paraId="12DDD13E" w14:textId="77777777" w:rsidTr="00C924E1">
        <w:trPr>
          <w:trHeight w:val="281"/>
        </w:trPr>
        <w:tc>
          <w:tcPr>
            <w:tcW w:w="93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AF1DD" w:themeFill="accent3" w:themeFillTint="33"/>
          </w:tcPr>
          <w:p w14:paraId="1AF569F8" w14:textId="77777777" w:rsidR="004466F2" w:rsidRPr="00FA63AF" w:rsidRDefault="004466F2" w:rsidP="004466F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53EEFFF2" w14:textId="77777777" w:rsidR="00EF6E9D" w:rsidRPr="00FA63AF" w:rsidRDefault="004466F2" w:rsidP="005C2BDD">
            <w:pPr>
              <w:spacing w:after="60"/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  <w:r w:rsidRPr="00FA63AF">
              <w:rPr>
                <w:rFonts w:cstheme="minorHAnsi"/>
                <w:b/>
                <w:sz w:val="32"/>
                <w:szCs w:val="24"/>
              </w:rPr>
              <w:t>ÚDAJE O DÍTĚTI</w:t>
            </w:r>
          </w:p>
        </w:tc>
      </w:tr>
      <w:tr w:rsidR="00EF6E9D" w:rsidRPr="00FA63AF" w14:paraId="6A44A318" w14:textId="77777777" w:rsidTr="00C924E1">
        <w:trPr>
          <w:trHeight w:val="528"/>
        </w:trPr>
        <w:tc>
          <w:tcPr>
            <w:tcW w:w="4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B0E155" w14:textId="77777777" w:rsidR="00EF6E9D" w:rsidRPr="003B1511" w:rsidRDefault="00EF6E9D" w:rsidP="000464E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B1511">
              <w:rPr>
                <w:rFonts w:ascii="Calibri Light" w:hAnsi="Calibri Light" w:cs="Calibri Light"/>
                <w:sz w:val="24"/>
                <w:szCs w:val="24"/>
              </w:rPr>
              <w:t>Jméno:</w:t>
            </w:r>
          </w:p>
          <w:p w14:paraId="36C1615B" w14:textId="77777777" w:rsidR="0004498B" w:rsidRPr="003B1511" w:rsidRDefault="00A05E6B" w:rsidP="00282A29">
            <w:pPr>
              <w:rPr>
                <w:rFonts w:cstheme="minorHAnsi"/>
                <w:sz w:val="24"/>
                <w:szCs w:val="24"/>
              </w:rPr>
            </w:pPr>
            <w:r w:rsidRPr="003B151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4498B" w:rsidRPr="003B151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B1511">
              <w:rPr>
                <w:rFonts w:cstheme="minorHAnsi"/>
                <w:sz w:val="24"/>
                <w:szCs w:val="24"/>
              </w:rPr>
            </w:r>
            <w:r w:rsidRPr="003B1511">
              <w:rPr>
                <w:rFonts w:cstheme="minorHAnsi"/>
                <w:sz w:val="24"/>
                <w:szCs w:val="24"/>
              </w:rPr>
              <w:fldChar w:fldCharType="separate"/>
            </w:r>
            <w:r w:rsidR="00282A29" w:rsidRPr="003B1511">
              <w:rPr>
                <w:rFonts w:cstheme="minorHAnsi"/>
                <w:sz w:val="24"/>
                <w:szCs w:val="24"/>
              </w:rPr>
              <w:t> </w:t>
            </w:r>
            <w:r w:rsidR="00282A29" w:rsidRPr="003B1511">
              <w:rPr>
                <w:rFonts w:cstheme="minorHAnsi"/>
                <w:sz w:val="24"/>
                <w:szCs w:val="24"/>
              </w:rPr>
              <w:t> </w:t>
            </w:r>
            <w:r w:rsidR="00282A29" w:rsidRPr="003B1511">
              <w:rPr>
                <w:rFonts w:cstheme="minorHAnsi"/>
                <w:sz w:val="24"/>
                <w:szCs w:val="24"/>
              </w:rPr>
              <w:t> </w:t>
            </w:r>
            <w:r w:rsidR="00282A29" w:rsidRPr="003B1511">
              <w:rPr>
                <w:rFonts w:cstheme="minorHAnsi"/>
                <w:sz w:val="24"/>
                <w:szCs w:val="24"/>
              </w:rPr>
              <w:t> </w:t>
            </w:r>
            <w:r w:rsidR="00282A29" w:rsidRPr="003B1511">
              <w:rPr>
                <w:rFonts w:cstheme="minorHAnsi"/>
                <w:sz w:val="24"/>
                <w:szCs w:val="24"/>
              </w:rPr>
              <w:t> </w:t>
            </w:r>
            <w:r w:rsidRPr="003B1511">
              <w:rPr>
                <w:rFonts w:cstheme="minorHAnsi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6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C0B3FB" w14:textId="77777777" w:rsidR="00EF6E9D" w:rsidRPr="003B1511" w:rsidRDefault="00EF6E9D" w:rsidP="000464E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B1511">
              <w:rPr>
                <w:rFonts w:ascii="Calibri Light" w:hAnsi="Calibri Light" w:cs="Calibri Light"/>
                <w:sz w:val="24"/>
                <w:szCs w:val="24"/>
              </w:rPr>
              <w:t>Příjmení:</w:t>
            </w:r>
          </w:p>
          <w:p w14:paraId="02C56873" w14:textId="77777777" w:rsidR="0004498B" w:rsidRPr="003B1511" w:rsidRDefault="00A05E6B" w:rsidP="000464E7">
            <w:pPr>
              <w:rPr>
                <w:rFonts w:cstheme="minorHAnsi"/>
                <w:sz w:val="24"/>
                <w:szCs w:val="24"/>
              </w:rPr>
            </w:pPr>
            <w:r w:rsidRPr="003B151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04498B" w:rsidRPr="003B151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B1511">
              <w:rPr>
                <w:rFonts w:cstheme="minorHAnsi"/>
                <w:sz w:val="24"/>
                <w:szCs w:val="24"/>
              </w:rPr>
            </w:r>
            <w:r w:rsidRPr="003B1511">
              <w:rPr>
                <w:rFonts w:cstheme="minorHAnsi"/>
                <w:sz w:val="24"/>
                <w:szCs w:val="24"/>
              </w:rPr>
              <w:fldChar w:fldCharType="separate"/>
            </w:r>
            <w:r w:rsidR="0004498B"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="0004498B"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="0004498B"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="0004498B"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="0004498B"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EF6E9D" w:rsidRPr="00FA63AF" w14:paraId="25CB3899" w14:textId="77777777" w:rsidTr="00C924E1">
        <w:trPr>
          <w:trHeight w:val="610"/>
        </w:trPr>
        <w:tc>
          <w:tcPr>
            <w:tcW w:w="4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31CD13" w14:textId="77777777" w:rsidR="00EF6E9D" w:rsidRPr="003B1511" w:rsidRDefault="00EF6E9D" w:rsidP="000464E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B1511">
              <w:rPr>
                <w:rFonts w:ascii="Calibri Light" w:hAnsi="Calibri Light" w:cs="Calibri Light"/>
                <w:sz w:val="24"/>
                <w:szCs w:val="24"/>
              </w:rPr>
              <w:t>Datum narození:</w:t>
            </w:r>
          </w:p>
          <w:p w14:paraId="1F953E53" w14:textId="77777777" w:rsidR="0004498B" w:rsidRPr="003B1511" w:rsidRDefault="00A05E6B" w:rsidP="000464E7">
            <w:pPr>
              <w:rPr>
                <w:rFonts w:cstheme="minorHAnsi"/>
                <w:sz w:val="24"/>
                <w:szCs w:val="24"/>
              </w:rPr>
            </w:pPr>
            <w:r w:rsidRPr="003B151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04498B" w:rsidRPr="003B151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B1511">
              <w:rPr>
                <w:rFonts w:cstheme="minorHAnsi"/>
                <w:sz w:val="24"/>
                <w:szCs w:val="24"/>
              </w:rPr>
            </w:r>
            <w:r w:rsidRPr="003B1511">
              <w:rPr>
                <w:rFonts w:cstheme="minorHAnsi"/>
                <w:sz w:val="24"/>
                <w:szCs w:val="24"/>
              </w:rPr>
              <w:fldChar w:fldCharType="separate"/>
            </w:r>
            <w:r w:rsidR="0004498B"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="0004498B"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="0004498B"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="0004498B"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="0004498B"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6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84C9A0" w14:textId="77777777" w:rsidR="00EF6E9D" w:rsidRPr="003B1511" w:rsidRDefault="00EF6E9D" w:rsidP="000464E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B1511">
              <w:rPr>
                <w:rFonts w:ascii="Calibri Light" w:hAnsi="Calibri Light" w:cs="Calibri Light"/>
                <w:sz w:val="24"/>
                <w:szCs w:val="24"/>
              </w:rPr>
              <w:t>Rodné číslo:</w:t>
            </w:r>
          </w:p>
          <w:p w14:paraId="7037BFEF" w14:textId="77777777" w:rsidR="00FC7FE1" w:rsidRPr="003B1511" w:rsidRDefault="00A05E6B" w:rsidP="000464E7">
            <w:pPr>
              <w:rPr>
                <w:rFonts w:cstheme="minorHAnsi"/>
                <w:sz w:val="24"/>
                <w:szCs w:val="24"/>
              </w:rPr>
            </w:pPr>
            <w:r w:rsidRPr="003B151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04498B" w:rsidRPr="003B151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B1511">
              <w:rPr>
                <w:rFonts w:cstheme="minorHAnsi"/>
                <w:sz w:val="24"/>
                <w:szCs w:val="24"/>
              </w:rPr>
            </w:r>
            <w:r w:rsidRPr="003B1511">
              <w:rPr>
                <w:rFonts w:cstheme="minorHAnsi"/>
                <w:sz w:val="24"/>
                <w:szCs w:val="24"/>
              </w:rPr>
              <w:fldChar w:fldCharType="separate"/>
            </w:r>
            <w:r w:rsidR="0004498B"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="0004498B"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="0004498B"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="0004498B"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="0004498B"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sz w:val="24"/>
                <w:szCs w:val="24"/>
              </w:rPr>
              <w:fldChar w:fldCharType="end"/>
            </w:r>
            <w:bookmarkEnd w:id="3"/>
          </w:p>
        </w:tc>
      </w:tr>
      <w:tr w:rsidR="00FC7FE1" w:rsidRPr="00FA63AF" w14:paraId="7AF81BF2" w14:textId="77777777" w:rsidTr="00C924E1">
        <w:trPr>
          <w:trHeight w:val="610"/>
        </w:trPr>
        <w:tc>
          <w:tcPr>
            <w:tcW w:w="4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471A55" w14:textId="0A34AEC8" w:rsidR="003B1511" w:rsidRPr="003B1511" w:rsidRDefault="00FC7FE1" w:rsidP="000464E7">
            <w:pPr>
              <w:rPr>
                <w:rFonts w:cstheme="minorHAnsi"/>
                <w:sz w:val="24"/>
                <w:szCs w:val="24"/>
              </w:rPr>
            </w:pPr>
            <w:r w:rsidRPr="003B1511">
              <w:rPr>
                <w:rFonts w:ascii="Calibri Light" w:hAnsi="Calibri Light" w:cs="Calibri Light"/>
                <w:sz w:val="24"/>
                <w:szCs w:val="24"/>
              </w:rPr>
              <w:t xml:space="preserve">E-mail dítěte </w:t>
            </w:r>
            <w:r w:rsidRPr="003B1511">
              <w:rPr>
                <w:rFonts w:ascii="Calibri Light" w:hAnsi="Calibri Light" w:cs="Calibri Light"/>
                <w:sz w:val="20"/>
                <w:szCs w:val="24"/>
              </w:rPr>
              <w:t xml:space="preserve">(pro účely vytvoření přístupu do aplikace </w:t>
            </w:r>
            <w:proofErr w:type="spellStart"/>
            <w:r w:rsidRPr="003B1511">
              <w:rPr>
                <w:rFonts w:ascii="Calibri Light" w:hAnsi="Calibri Light" w:cs="Calibri Light"/>
                <w:sz w:val="20"/>
                <w:szCs w:val="24"/>
              </w:rPr>
              <w:t>TCM.golf</w:t>
            </w:r>
            <w:proofErr w:type="spellEnd"/>
            <w:r w:rsidR="00863B85" w:rsidRPr="003B1511">
              <w:rPr>
                <w:rFonts w:ascii="Calibri Light" w:hAnsi="Calibri Light" w:cs="Calibri Light"/>
                <w:sz w:val="20"/>
                <w:szCs w:val="24"/>
              </w:rPr>
              <w:t>, odlišný od e-mailu rodiče</w:t>
            </w:r>
            <w:r w:rsidRPr="003B1511">
              <w:rPr>
                <w:rFonts w:ascii="Calibri Light" w:hAnsi="Calibri Light" w:cs="Calibri Light"/>
                <w:sz w:val="20"/>
                <w:szCs w:val="24"/>
              </w:rPr>
              <w:t>)</w:t>
            </w:r>
            <w:r w:rsidRPr="003B1511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  <w:r w:rsidR="00863B85" w:rsidRPr="003B1511">
              <w:rPr>
                <w:rFonts w:ascii="Calibri Light" w:hAnsi="Calibri Light" w:cs="Calibri Light"/>
                <w:sz w:val="24"/>
                <w:szCs w:val="24"/>
              </w:rPr>
              <w:br/>
            </w:r>
            <w:r w:rsidRPr="003B151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151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B1511">
              <w:rPr>
                <w:rFonts w:cstheme="minorHAnsi"/>
                <w:sz w:val="24"/>
                <w:szCs w:val="24"/>
              </w:rPr>
            </w:r>
            <w:r w:rsidRPr="003B1511">
              <w:rPr>
                <w:rFonts w:cstheme="minorHAnsi"/>
                <w:sz w:val="24"/>
                <w:szCs w:val="24"/>
              </w:rPr>
              <w:fldChar w:fldCharType="separate"/>
            </w:r>
            <w:r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6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2C9CCB3" w14:textId="77777777" w:rsidR="00FC7FE1" w:rsidRPr="003B1511" w:rsidRDefault="00FC7FE1" w:rsidP="000464E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B1511">
              <w:rPr>
                <w:rFonts w:ascii="Calibri Light" w:hAnsi="Calibri Light" w:cs="Calibri Light"/>
                <w:sz w:val="24"/>
                <w:szCs w:val="24"/>
              </w:rPr>
              <w:t xml:space="preserve">Telefon </w:t>
            </w:r>
            <w:r w:rsidRPr="003B1511">
              <w:rPr>
                <w:rFonts w:ascii="Calibri Light" w:hAnsi="Calibri Light" w:cs="Calibri Light"/>
                <w:sz w:val="20"/>
                <w:szCs w:val="24"/>
              </w:rPr>
              <w:t>(nepovinné)</w:t>
            </w:r>
            <w:r w:rsidRPr="003B1511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14:paraId="52BED41B" w14:textId="77777777" w:rsidR="00FC7FE1" w:rsidRPr="003B1511" w:rsidRDefault="00FC7FE1" w:rsidP="000464E7">
            <w:pPr>
              <w:rPr>
                <w:rFonts w:cstheme="minorHAnsi"/>
                <w:sz w:val="24"/>
                <w:szCs w:val="24"/>
              </w:rPr>
            </w:pPr>
          </w:p>
          <w:p w14:paraId="7DDBF94E" w14:textId="77777777" w:rsidR="00863B85" w:rsidRPr="003B1511" w:rsidRDefault="00863B85" w:rsidP="000464E7">
            <w:pPr>
              <w:rPr>
                <w:rFonts w:cstheme="minorHAnsi"/>
                <w:sz w:val="24"/>
                <w:szCs w:val="24"/>
              </w:rPr>
            </w:pPr>
            <w:r w:rsidRPr="003B151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151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B1511">
              <w:rPr>
                <w:rFonts w:cstheme="minorHAnsi"/>
                <w:sz w:val="24"/>
                <w:szCs w:val="24"/>
              </w:rPr>
            </w:r>
            <w:r w:rsidRPr="003B1511">
              <w:rPr>
                <w:rFonts w:cstheme="minorHAnsi"/>
                <w:sz w:val="24"/>
                <w:szCs w:val="24"/>
              </w:rPr>
              <w:fldChar w:fldCharType="separate"/>
            </w:r>
            <w:r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3B1511" w:rsidRPr="00FA63AF" w14:paraId="232D90DF" w14:textId="77777777" w:rsidTr="00C924E1">
        <w:trPr>
          <w:trHeight w:val="610"/>
        </w:trPr>
        <w:tc>
          <w:tcPr>
            <w:tcW w:w="93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D81FD73" w14:textId="77777777" w:rsidR="003B1511" w:rsidRPr="003B1511" w:rsidRDefault="003B1511" w:rsidP="003B151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B1511">
              <w:rPr>
                <w:rFonts w:ascii="Calibri Light" w:hAnsi="Calibri Light" w:cs="Calibri Light"/>
                <w:sz w:val="24"/>
                <w:szCs w:val="24"/>
              </w:rPr>
              <w:t>Poznámky, zdravotní stav dítěte, omezení, alergie, zdravotní pojišťovna:</w:t>
            </w:r>
          </w:p>
          <w:p w14:paraId="38189C36" w14:textId="3EE4F83F" w:rsidR="003B1511" w:rsidRPr="003B1511" w:rsidRDefault="003B1511" w:rsidP="000464E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B151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B151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B1511">
              <w:rPr>
                <w:rFonts w:cstheme="minorHAnsi"/>
                <w:sz w:val="24"/>
                <w:szCs w:val="24"/>
              </w:rPr>
            </w:r>
            <w:r w:rsidRPr="003B1511">
              <w:rPr>
                <w:rFonts w:cstheme="minorHAnsi"/>
                <w:sz w:val="24"/>
                <w:szCs w:val="24"/>
              </w:rPr>
              <w:fldChar w:fldCharType="separate"/>
            </w:r>
            <w:r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EF6E9D" w:rsidRPr="00FA63AF" w14:paraId="4B38F71A" w14:textId="77777777" w:rsidTr="00C924E1">
        <w:trPr>
          <w:trHeight w:val="321"/>
        </w:trPr>
        <w:tc>
          <w:tcPr>
            <w:tcW w:w="93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AF1DD" w:themeFill="accent3" w:themeFillTint="33"/>
          </w:tcPr>
          <w:p w14:paraId="1B550170" w14:textId="77777777" w:rsidR="004466F2" w:rsidRPr="003B1511" w:rsidRDefault="004466F2" w:rsidP="004466F2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2724D62B" w14:textId="77777777" w:rsidR="00EF6E9D" w:rsidRPr="003B1511" w:rsidRDefault="004466F2" w:rsidP="005C2BDD">
            <w:pPr>
              <w:spacing w:after="6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B1511">
              <w:rPr>
                <w:rFonts w:cstheme="minorHAnsi"/>
                <w:b/>
                <w:bCs/>
                <w:sz w:val="32"/>
                <w:szCs w:val="24"/>
              </w:rPr>
              <w:t>ÚDAJE O RODIČI / ZÁKONNÉM ZÁSTUPCI</w:t>
            </w:r>
          </w:p>
        </w:tc>
      </w:tr>
      <w:tr w:rsidR="00EF6E9D" w:rsidRPr="00FA63AF" w14:paraId="7E72572A" w14:textId="77777777" w:rsidTr="00C924E1">
        <w:trPr>
          <w:trHeight w:val="653"/>
        </w:trPr>
        <w:tc>
          <w:tcPr>
            <w:tcW w:w="4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6C8539" w14:textId="77777777" w:rsidR="00EF6E9D" w:rsidRPr="003B1511" w:rsidRDefault="00EF6E9D" w:rsidP="000464E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B1511">
              <w:rPr>
                <w:rFonts w:ascii="Calibri Light" w:hAnsi="Calibri Light" w:cs="Calibri Light"/>
                <w:sz w:val="24"/>
                <w:szCs w:val="24"/>
              </w:rPr>
              <w:t>Jméno:</w:t>
            </w:r>
          </w:p>
          <w:p w14:paraId="553FC14F" w14:textId="77777777" w:rsidR="0004498B" w:rsidRPr="003B1511" w:rsidRDefault="00A05E6B" w:rsidP="000464E7">
            <w:pPr>
              <w:rPr>
                <w:rFonts w:cstheme="minorHAnsi"/>
                <w:sz w:val="24"/>
                <w:szCs w:val="24"/>
              </w:rPr>
            </w:pPr>
            <w:r w:rsidRPr="003B151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04498B" w:rsidRPr="003B151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B1511">
              <w:rPr>
                <w:rFonts w:cstheme="minorHAnsi"/>
                <w:sz w:val="24"/>
                <w:szCs w:val="24"/>
              </w:rPr>
            </w:r>
            <w:r w:rsidRPr="003B1511">
              <w:rPr>
                <w:rFonts w:cstheme="minorHAnsi"/>
                <w:sz w:val="24"/>
                <w:szCs w:val="24"/>
              </w:rPr>
              <w:fldChar w:fldCharType="separate"/>
            </w:r>
            <w:r w:rsidR="0004498B"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="0004498B"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="0004498B"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="0004498B"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="0004498B"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6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9E7D93B" w14:textId="77777777" w:rsidR="00EF6E9D" w:rsidRPr="003B1511" w:rsidRDefault="0085032C" w:rsidP="000464E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B1511">
              <w:rPr>
                <w:rFonts w:ascii="Calibri Light" w:hAnsi="Calibri Light" w:cs="Calibri Light"/>
                <w:sz w:val="24"/>
                <w:szCs w:val="24"/>
              </w:rPr>
              <w:t>Příjmení:</w:t>
            </w:r>
          </w:p>
          <w:p w14:paraId="1E8564A2" w14:textId="77777777" w:rsidR="0004498B" w:rsidRPr="003B1511" w:rsidRDefault="00A05E6B" w:rsidP="00F73CAD">
            <w:pPr>
              <w:rPr>
                <w:rFonts w:cstheme="minorHAnsi"/>
                <w:sz w:val="24"/>
                <w:szCs w:val="24"/>
              </w:rPr>
            </w:pPr>
            <w:r w:rsidRPr="003B151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04498B" w:rsidRPr="003B151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B1511">
              <w:rPr>
                <w:rFonts w:cstheme="minorHAnsi"/>
                <w:sz w:val="24"/>
                <w:szCs w:val="24"/>
              </w:rPr>
            </w:r>
            <w:r w:rsidRPr="003B1511">
              <w:rPr>
                <w:rFonts w:cstheme="minorHAnsi"/>
                <w:sz w:val="24"/>
                <w:szCs w:val="24"/>
              </w:rPr>
              <w:fldChar w:fldCharType="separate"/>
            </w:r>
            <w:r w:rsidR="00F73CAD" w:rsidRPr="003B1511">
              <w:rPr>
                <w:rFonts w:cstheme="minorHAnsi"/>
                <w:sz w:val="24"/>
                <w:szCs w:val="24"/>
              </w:rPr>
              <w:t> </w:t>
            </w:r>
            <w:r w:rsidR="00F73CAD" w:rsidRPr="003B1511">
              <w:rPr>
                <w:rFonts w:cstheme="minorHAnsi"/>
                <w:sz w:val="24"/>
                <w:szCs w:val="24"/>
              </w:rPr>
              <w:t> </w:t>
            </w:r>
            <w:r w:rsidR="00F73CAD" w:rsidRPr="003B1511">
              <w:rPr>
                <w:rFonts w:cstheme="minorHAnsi"/>
                <w:sz w:val="24"/>
                <w:szCs w:val="24"/>
              </w:rPr>
              <w:t> </w:t>
            </w:r>
            <w:r w:rsidR="00F73CAD" w:rsidRPr="003B1511">
              <w:rPr>
                <w:rFonts w:cstheme="minorHAnsi"/>
                <w:sz w:val="24"/>
                <w:szCs w:val="24"/>
              </w:rPr>
              <w:t> </w:t>
            </w:r>
            <w:r w:rsidR="00F73CAD" w:rsidRPr="003B1511">
              <w:rPr>
                <w:rFonts w:cstheme="minorHAnsi"/>
                <w:sz w:val="24"/>
                <w:szCs w:val="24"/>
              </w:rPr>
              <w:t> </w:t>
            </w:r>
            <w:r w:rsidRPr="003B1511">
              <w:rPr>
                <w:rFonts w:cstheme="minorHAnsi"/>
                <w:sz w:val="24"/>
                <w:szCs w:val="24"/>
              </w:rPr>
              <w:fldChar w:fldCharType="end"/>
            </w:r>
            <w:bookmarkEnd w:id="5"/>
          </w:p>
        </w:tc>
      </w:tr>
      <w:tr w:rsidR="004466F2" w:rsidRPr="00FA63AF" w14:paraId="4EEEFFBB" w14:textId="77777777" w:rsidTr="00C924E1">
        <w:trPr>
          <w:trHeight w:val="653"/>
        </w:trPr>
        <w:tc>
          <w:tcPr>
            <w:tcW w:w="4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86EEEE" w14:textId="77777777" w:rsidR="004466F2" w:rsidRPr="003B1511" w:rsidRDefault="00FC7FE1" w:rsidP="00FC7FE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B1511">
              <w:rPr>
                <w:rFonts w:ascii="Calibri Light" w:hAnsi="Calibri Light" w:cs="Calibri Light"/>
                <w:sz w:val="24"/>
                <w:szCs w:val="24"/>
              </w:rPr>
              <w:t>E-mail</w:t>
            </w:r>
            <w:r w:rsidR="004466F2" w:rsidRPr="003B1511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14:paraId="6A88DFEC" w14:textId="77777777" w:rsidR="00FC7FE1" w:rsidRPr="003B1511" w:rsidRDefault="00FC7FE1" w:rsidP="00FC7FE1">
            <w:pPr>
              <w:rPr>
                <w:rFonts w:cstheme="minorHAnsi"/>
                <w:sz w:val="24"/>
                <w:szCs w:val="24"/>
              </w:rPr>
            </w:pPr>
            <w:r w:rsidRPr="003B151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151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B1511">
              <w:rPr>
                <w:rFonts w:cstheme="minorHAnsi"/>
                <w:sz w:val="24"/>
                <w:szCs w:val="24"/>
              </w:rPr>
            </w:r>
            <w:r w:rsidRPr="003B1511">
              <w:rPr>
                <w:rFonts w:cstheme="minorHAnsi"/>
                <w:sz w:val="24"/>
                <w:szCs w:val="24"/>
              </w:rPr>
              <w:fldChar w:fldCharType="separate"/>
            </w:r>
            <w:r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6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035B2B" w14:textId="77777777" w:rsidR="004466F2" w:rsidRPr="003B1511" w:rsidRDefault="00FC7FE1" w:rsidP="00FC7FE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B1511">
              <w:rPr>
                <w:rFonts w:ascii="Calibri Light" w:hAnsi="Calibri Light" w:cs="Calibri Light"/>
                <w:sz w:val="24"/>
                <w:szCs w:val="24"/>
              </w:rPr>
              <w:t>Telefon</w:t>
            </w:r>
            <w:r w:rsidR="004466F2" w:rsidRPr="003B1511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14:paraId="3BCD52D1" w14:textId="77777777" w:rsidR="00FC7FE1" w:rsidRPr="003B1511" w:rsidRDefault="00FC7FE1" w:rsidP="00FC7FE1">
            <w:pPr>
              <w:rPr>
                <w:rFonts w:cstheme="minorHAnsi"/>
                <w:sz w:val="24"/>
                <w:szCs w:val="24"/>
              </w:rPr>
            </w:pPr>
            <w:r w:rsidRPr="003B151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3B151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B1511">
              <w:rPr>
                <w:rFonts w:cstheme="minorHAnsi"/>
                <w:sz w:val="24"/>
                <w:szCs w:val="24"/>
              </w:rPr>
            </w:r>
            <w:r w:rsidRPr="003B1511">
              <w:rPr>
                <w:rFonts w:cstheme="minorHAnsi"/>
                <w:sz w:val="24"/>
                <w:szCs w:val="24"/>
              </w:rPr>
              <w:fldChar w:fldCharType="separate"/>
            </w:r>
            <w:r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sz w:val="24"/>
                <w:szCs w:val="24"/>
              </w:rPr>
              <w:fldChar w:fldCharType="end"/>
            </w:r>
            <w:bookmarkEnd w:id="6"/>
          </w:p>
        </w:tc>
      </w:tr>
      <w:tr w:rsidR="0085032C" w:rsidRPr="00FA63AF" w14:paraId="080AD366" w14:textId="77777777" w:rsidTr="00C924E1">
        <w:trPr>
          <w:trHeight w:val="561"/>
        </w:trPr>
        <w:tc>
          <w:tcPr>
            <w:tcW w:w="93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D580AD" w14:textId="77777777" w:rsidR="0085032C" w:rsidRPr="003B1511" w:rsidRDefault="0085032C" w:rsidP="0085032C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B1511">
              <w:rPr>
                <w:rFonts w:ascii="Calibri Light" w:hAnsi="Calibri Light" w:cs="Calibri Light"/>
                <w:sz w:val="24"/>
                <w:szCs w:val="24"/>
              </w:rPr>
              <w:t xml:space="preserve">Adresa: </w:t>
            </w:r>
            <w:r w:rsidRPr="003B1511">
              <w:rPr>
                <w:rFonts w:ascii="Calibri Light" w:hAnsi="Calibri Light" w:cs="Calibri Light"/>
                <w:sz w:val="20"/>
                <w:szCs w:val="20"/>
              </w:rPr>
              <w:t>(ulice, číslo popisné, obec, PSČ)</w:t>
            </w:r>
          </w:p>
          <w:p w14:paraId="36B63B39" w14:textId="77777777" w:rsidR="00282A29" w:rsidRPr="003B1511" w:rsidRDefault="00A05E6B" w:rsidP="0085032C">
            <w:pPr>
              <w:rPr>
                <w:rFonts w:cstheme="minorHAnsi"/>
                <w:sz w:val="24"/>
                <w:szCs w:val="24"/>
              </w:rPr>
            </w:pPr>
            <w:r w:rsidRPr="003B151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282A29" w:rsidRPr="003B151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B1511">
              <w:rPr>
                <w:rFonts w:cstheme="minorHAnsi"/>
                <w:sz w:val="24"/>
                <w:szCs w:val="24"/>
              </w:rPr>
            </w:r>
            <w:r w:rsidRPr="003B1511">
              <w:rPr>
                <w:rFonts w:cstheme="minorHAnsi"/>
                <w:sz w:val="24"/>
                <w:szCs w:val="24"/>
              </w:rPr>
              <w:fldChar w:fldCharType="separate"/>
            </w:r>
            <w:r w:rsidR="00282A29"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="00282A29"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="00282A29"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="00282A29"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="00282A29" w:rsidRPr="003B1511">
              <w:rPr>
                <w:rFonts w:cstheme="minorHAnsi"/>
                <w:noProof/>
                <w:sz w:val="24"/>
                <w:szCs w:val="24"/>
              </w:rPr>
              <w:t> </w:t>
            </w:r>
            <w:r w:rsidRPr="003B1511">
              <w:rPr>
                <w:rFonts w:cstheme="minorHAnsi"/>
                <w:sz w:val="24"/>
                <w:szCs w:val="24"/>
              </w:rPr>
              <w:fldChar w:fldCharType="end"/>
            </w:r>
            <w:bookmarkEnd w:id="7"/>
          </w:p>
        </w:tc>
      </w:tr>
      <w:tr w:rsidR="004466F2" w:rsidRPr="00FA63AF" w14:paraId="4255F09C" w14:textId="77777777" w:rsidTr="00C924E1">
        <w:trPr>
          <w:trHeight w:val="593"/>
        </w:trPr>
        <w:tc>
          <w:tcPr>
            <w:tcW w:w="93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AF1DD" w:themeFill="accent3" w:themeFillTint="33"/>
          </w:tcPr>
          <w:p w14:paraId="5686A941" w14:textId="77777777" w:rsidR="004466F2" w:rsidRPr="00FA63AF" w:rsidRDefault="004466F2" w:rsidP="004466F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071817CE" w14:textId="77777777" w:rsidR="004466F2" w:rsidRPr="00FA63AF" w:rsidRDefault="004466F2" w:rsidP="004466F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63AF">
              <w:rPr>
                <w:rFonts w:cstheme="minorHAnsi"/>
                <w:b/>
                <w:sz w:val="32"/>
                <w:szCs w:val="24"/>
              </w:rPr>
              <w:t>ÚDAJE O KEMPU</w:t>
            </w:r>
          </w:p>
        </w:tc>
      </w:tr>
      <w:tr w:rsidR="006B7C88" w:rsidRPr="00FA63AF" w14:paraId="07EA5CCE" w14:textId="77777777" w:rsidTr="00C924E1">
        <w:trPr>
          <w:trHeight w:val="1351"/>
        </w:trPr>
        <w:tc>
          <w:tcPr>
            <w:tcW w:w="93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6761013" w14:textId="77777777" w:rsidR="00C06FE3" w:rsidRPr="003B1511" w:rsidRDefault="00C06FE3" w:rsidP="00FA05A1">
            <w:pPr>
              <w:shd w:val="clear" w:color="auto" w:fill="FFFFFF"/>
              <w:tabs>
                <w:tab w:val="left" w:pos="2805"/>
              </w:tabs>
              <w:spacing w:before="120" w:after="120"/>
              <w:outlineLvl w:val="4"/>
              <w:rPr>
                <w:rFonts w:ascii="Calibri Light" w:eastAsia="Times New Roman" w:hAnsi="Calibri Light" w:cs="Calibri Light"/>
                <w:b/>
                <w:sz w:val="2"/>
                <w:szCs w:val="24"/>
                <w:lang w:eastAsia="cs-CZ"/>
              </w:rPr>
            </w:pPr>
            <w:r w:rsidRPr="003B1511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cs-CZ"/>
              </w:rPr>
              <w:t>Termíny:</w:t>
            </w:r>
          </w:p>
          <w:tbl>
            <w:tblPr>
              <w:tblStyle w:val="Svtltabulkasmkou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31"/>
              <w:gridCol w:w="3133"/>
              <w:gridCol w:w="2846"/>
            </w:tblGrid>
            <w:tr w:rsidR="004804F4" w:rsidRPr="00FA63AF" w14:paraId="3E497E98" w14:textId="77777777" w:rsidTr="004804F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31" w:type="dxa"/>
                  <w:shd w:val="clear" w:color="auto" w:fill="EAF1DD" w:themeFill="accent3" w:themeFillTint="33"/>
                </w:tcPr>
                <w:p w14:paraId="6DAA66A6" w14:textId="7F71C325" w:rsidR="004804F4" w:rsidRPr="00FA63AF" w:rsidRDefault="007B0D9E" w:rsidP="004804F4">
                  <w:pPr>
                    <w:pStyle w:val="Odstavecseseznamem"/>
                    <w:ind w:left="0"/>
                    <w:jc w:val="center"/>
                    <w:rPr>
                      <w:rFonts w:cstheme="minorHAnsi"/>
                      <w:b w:val="0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13</w:t>
                  </w:r>
                  <w:r w:rsidR="004804F4">
                    <w:rPr>
                      <w:rFonts w:cstheme="minorHAnsi"/>
                      <w:sz w:val="24"/>
                      <w:szCs w:val="24"/>
                    </w:rPr>
                    <w:t>.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7</w:t>
                  </w:r>
                  <w:r w:rsidR="004804F4">
                    <w:rPr>
                      <w:rFonts w:cstheme="minorHAnsi"/>
                      <w:sz w:val="24"/>
                      <w:szCs w:val="24"/>
                    </w:rPr>
                    <w:t xml:space="preserve">. </w:t>
                  </w:r>
                  <w:r w:rsidR="00783E2B">
                    <w:rPr>
                      <w:rFonts w:cstheme="minorHAnsi"/>
                      <w:sz w:val="24"/>
                      <w:szCs w:val="24"/>
                    </w:rPr>
                    <w:t>–</w:t>
                  </w:r>
                  <w:r w:rsidR="004804F4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17</w:t>
                  </w:r>
                  <w:r w:rsidR="004804F4">
                    <w:rPr>
                      <w:rFonts w:cstheme="minorHAnsi"/>
                      <w:sz w:val="24"/>
                      <w:szCs w:val="24"/>
                    </w:rPr>
                    <w:t>.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4804F4">
                    <w:rPr>
                      <w:rFonts w:cstheme="minorHAnsi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133" w:type="dxa"/>
                  <w:shd w:val="clear" w:color="auto" w:fill="EAF1DD" w:themeFill="accent3" w:themeFillTint="33"/>
                </w:tcPr>
                <w:p w14:paraId="16ED7D90" w14:textId="1CA9F7B9" w:rsidR="004804F4" w:rsidRPr="00FA63AF" w:rsidRDefault="007B0D9E" w:rsidP="004804F4">
                  <w:pPr>
                    <w:pStyle w:val="Odstavecseseznamem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 w:val="0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20</w:t>
                  </w:r>
                  <w:r w:rsidR="004804F4">
                    <w:rPr>
                      <w:rFonts w:cstheme="minorHAnsi"/>
                      <w:sz w:val="24"/>
                      <w:szCs w:val="24"/>
                    </w:rPr>
                    <w:t>.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7</w:t>
                  </w:r>
                  <w:r w:rsidR="004804F4">
                    <w:rPr>
                      <w:rFonts w:cstheme="minorHAnsi"/>
                      <w:sz w:val="24"/>
                      <w:szCs w:val="24"/>
                    </w:rPr>
                    <w:t xml:space="preserve">. –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24</w:t>
                  </w:r>
                  <w:r w:rsidR="004804F4">
                    <w:rPr>
                      <w:rFonts w:cstheme="minorHAnsi"/>
                      <w:sz w:val="24"/>
                      <w:szCs w:val="24"/>
                    </w:rPr>
                    <w:t>.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7</w:t>
                  </w:r>
                  <w:r w:rsidR="004804F4">
                    <w:rPr>
                      <w:rFonts w:cstheme="minorHAns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46" w:type="dxa"/>
                  <w:shd w:val="clear" w:color="auto" w:fill="EAF1DD" w:themeFill="accent3" w:themeFillTint="33"/>
                </w:tcPr>
                <w:p w14:paraId="2FF6BF1A" w14:textId="47954F69" w:rsidR="004804F4" w:rsidRPr="00FA63AF" w:rsidRDefault="004804F4" w:rsidP="004804F4">
                  <w:pPr>
                    <w:pStyle w:val="Odstavecseseznamem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 w:val="0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2</w:t>
                  </w:r>
                  <w:r w:rsidR="007B0D9E">
                    <w:rPr>
                      <w:rFonts w:cstheme="minorHAnsi"/>
                      <w:sz w:val="24"/>
                      <w:szCs w:val="24"/>
                    </w:rPr>
                    <w:t>4</w:t>
                  </w:r>
                  <w:r>
                    <w:rPr>
                      <w:rFonts w:cstheme="minorHAnsi"/>
                      <w:sz w:val="24"/>
                      <w:szCs w:val="24"/>
                    </w:rPr>
                    <w:t>.</w:t>
                  </w:r>
                  <w:r w:rsidR="007B0D9E">
                    <w:rPr>
                      <w:rFonts w:cstheme="minorHAnsi"/>
                      <w:sz w:val="24"/>
                      <w:szCs w:val="24"/>
                    </w:rPr>
                    <w:t xml:space="preserve"> 8</w:t>
                  </w:r>
                  <w:r>
                    <w:rPr>
                      <w:rFonts w:cstheme="minorHAnsi"/>
                      <w:sz w:val="24"/>
                      <w:szCs w:val="24"/>
                    </w:rPr>
                    <w:t>. – 2</w:t>
                  </w:r>
                  <w:r w:rsidR="007B0D9E">
                    <w:rPr>
                      <w:rFonts w:cstheme="minorHAnsi"/>
                      <w:sz w:val="24"/>
                      <w:szCs w:val="24"/>
                    </w:rPr>
                    <w:t>8</w:t>
                  </w:r>
                  <w:r>
                    <w:rPr>
                      <w:rFonts w:cstheme="minorHAnsi"/>
                      <w:sz w:val="24"/>
                      <w:szCs w:val="24"/>
                    </w:rPr>
                    <w:t>.</w:t>
                  </w:r>
                  <w:r w:rsidR="007B0D9E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8.</w:t>
                  </w:r>
                </w:p>
              </w:tc>
            </w:tr>
            <w:tr w:rsidR="004804F4" w:rsidRPr="00FA63AF" w14:paraId="56E3D6EC" w14:textId="77777777" w:rsidTr="004804F4">
              <w:trPr>
                <w:trHeight w:val="30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31" w:type="dxa"/>
                </w:tcPr>
                <w:p w14:paraId="248A5647" w14:textId="77777777" w:rsidR="004804F4" w:rsidRPr="00FA63AF" w:rsidRDefault="004804F4" w:rsidP="004804F4">
                  <w:pPr>
                    <w:pStyle w:val="Odstavecseseznamem"/>
                    <w:ind w:left="0"/>
                    <w:jc w:val="center"/>
                    <w:rPr>
                      <w:rFonts w:cstheme="minorHAnsi"/>
                      <w:b w:val="0"/>
                      <w:sz w:val="24"/>
                      <w:szCs w:val="24"/>
                    </w:rPr>
                  </w:pPr>
                  <w:r w:rsidRPr="00FA63AF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A63AF">
                    <w:rPr>
                      <w:rFonts w:cstheme="minorHAnsi"/>
                      <w:sz w:val="24"/>
                      <w:szCs w:val="24"/>
                    </w:rPr>
                    <w:instrText xml:space="preserve"> FORMCHECKBOX </w:instrText>
                  </w:r>
                  <w:r w:rsidRPr="00FA63AF">
                    <w:rPr>
                      <w:rFonts w:cstheme="minorHAnsi"/>
                      <w:sz w:val="24"/>
                      <w:szCs w:val="24"/>
                    </w:rPr>
                  </w:r>
                  <w:r w:rsidRPr="00FA63AF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FA63AF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133" w:type="dxa"/>
                </w:tcPr>
                <w:p w14:paraId="6629E324" w14:textId="77777777" w:rsidR="004804F4" w:rsidRPr="00FA63AF" w:rsidRDefault="004804F4" w:rsidP="004804F4">
                  <w:pPr>
                    <w:pStyle w:val="Odstavecseseznamem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</w: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  <w:fldChar w:fldCharType="separate"/>
                  </w: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846" w:type="dxa"/>
                </w:tcPr>
                <w:p w14:paraId="6FFBC979" w14:textId="77777777" w:rsidR="004804F4" w:rsidRPr="00FA63AF" w:rsidRDefault="004804F4" w:rsidP="004804F4">
                  <w:pPr>
                    <w:pStyle w:val="Odstavecseseznamem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</w: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  <w:fldChar w:fldCharType="separate"/>
                  </w: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05A0E128" w14:textId="77777777" w:rsidR="00F36260" w:rsidRPr="004804F4" w:rsidRDefault="00F36260" w:rsidP="004804F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06FE3" w:rsidRPr="00FA63AF" w14:paraId="14F17AF0" w14:textId="77777777" w:rsidTr="00C924E1">
        <w:trPr>
          <w:trHeight w:val="1425"/>
        </w:trPr>
        <w:tc>
          <w:tcPr>
            <w:tcW w:w="93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B6CCB56" w14:textId="1AFEE307" w:rsidR="00C06FE3" w:rsidRPr="003B1511" w:rsidRDefault="00C06FE3" w:rsidP="00FA05A1">
            <w:pPr>
              <w:spacing w:before="120" w:after="12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B1511">
              <w:rPr>
                <w:rFonts w:ascii="Calibri Light" w:hAnsi="Calibri Light" w:cs="Calibri Light"/>
                <w:b/>
                <w:sz w:val="24"/>
                <w:szCs w:val="24"/>
              </w:rPr>
              <w:t>Prosím, zaškrtněte vybran</w:t>
            </w:r>
            <w:r w:rsidR="0043603C">
              <w:rPr>
                <w:rFonts w:ascii="Calibri Light" w:hAnsi="Calibri Light" w:cs="Calibri Light"/>
                <w:b/>
                <w:sz w:val="24"/>
                <w:szCs w:val="24"/>
              </w:rPr>
              <w:t>é</w:t>
            </w:r>
            <w:r w:rsidRPr="003B151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43603C">
              <w:rPr>
                <w:rFonts w:ascii="Calibri Light" w:hAnsi="Calibri Light" w:cs="Calibri Light"/>
                <w:b/>
                <w:sz w:val="24"/>
                <w:szCs w:val="24"/>
              </w:rPr>
              <w:t>dny</w:t>
            </w:r>
            <w:r w:rsidRPr="003B1511">
              <w:rPr>
                <w:rFonts w:ascii="Calibri Light" w:hAnsi="Calibri Light" w:cs="Calibri Light"/>
                <w:b/>
                <w:sz w:val="24"/>
                <w:szCs w:val="24"/>
              </w:rPr>
              <w:t>:</w:t>
            </w:r>
          </w:p>
          <w:tbl>
            <w:tblPr>
              <w:tblStyle w:val="Svtltabulkasmkou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55"/>
              <w:gridCol w:w="1855"/>
              <w:gridCol w:w="1856"/>
              <w:gridCol w:w="1686"/>
              <w:gridCol w:w="1855"/>
            </w:tblGrid>
            <w:tr w:rsidR="004804F4" w:rsidRPr="00FA63AF" w14:paraId="1B547199" w14:textId="77777777" w:rsidTr="004804F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55" w:type="dxa"/>
                  <w:shd w:val="clear" w:color="auto" w:fill="EAF1DD" w:themeFill="accent3" w:themeFillTint="33"/>
                </w:tcPr>
                <w:p w14:paraId="0177C933" w14:textId="77777777" w:rsidR="004804F4" w:rsidRPr="00FA63AF" w:rsidRDefault="004804F4" w:rsidP="00C06FE3">
                  <w:pPr>
                    <w:pStyle w:val="Odstavecseseznamem"/>
                    <w:ind w:left="0"/>
                    <w:jc w:val="center"/>
                    <w:rPr>
                      <w:rFonts w:cstheme="minorHAnsi"/>
                      <w:b w:val="0"/>
                      <w:sz w:val="24"/>
                      <w:szCs w:val="24"/>
                    </w:rPr>
                  </w:pPr>
                  <w:r w:rsidRPr="00FA63AF">
                    <w:rPr>
                      <w:rFonts w:cstheme="minorHAnsi"/>
                      <w:sz w:val="24"/>
                      <w:szCs w:val="24"/>
                    </w:rPr>
                    <w:t>Pondělí</w:t>
                  </w:r>
                </w:p>
              </w:tc>
              <w:tc>
                <w:tcPr>
                  <w:tcW w:w="1855" w:type="dxa"/>
                  <w:shd w:val="clear" w:color="auto" w:fill="EAF1DD" w:themeFill="accent3" w:themeFillTint="33"/>
                </w:tcPr>
                <w:p w14:paraId="6B6E4865" w14:textId="77777777" w:rsidR="004804F4" w:rsidRPr="00FA63AF" w:rsidRDefault="004804F4" w:rsidP="00C06FE3">
                  <w:pPr>
                    <w:pStyle w:val="Odstavecseseznamem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 w:val="0"/>
                      <w:sz w:val="24"/>
                      <w:szCs w:val="24"/>
                    </w:rPr>
                  </w:pPr>
                  <w:r w:rsidRPr="00FA63AF">
                    <w:rPr>
                      <w:rFonts w:cstheme="minorHAnsi"/>
                      <w:sz w:val="24"/>
                      <w:szCs w:val="24"/>
                    </w:rPr>
                    <w:t>Úterý</w:t>
                  </w:r>
                </w:p>
              </w:tc>
              <w:tc>
                <w:tcPr>
                  <w:tcW w:w="1856" w:type="dxa"/>
                  <w:shd w:val="clear" w:color="auto" w:fill="EAF1DD" w:themeFill="accent3" w:themeFillTint="33"/>
                </w:tcPr>
                <w:p w14:paraId="00DC449B" w14:textId="77777777" w:rsidR="004804F4" w:rsidRPr="00FA63AF" w:rsidRDefault="004804F4" w:rsidP="00C06FE3">
                  <w:pPr>
                    <w:pStyle w:val="Odstavecseseznamem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 w:val="0"/>
                      <w:sz w:val="24"/>
                      <w:szCs w:val="24"/>
                    </w:rPr>
                  </w:pPr>
                  <w:r w:rsidRPr="00FA63AF">
                    <w:rPr>
                      <w:rFonts w:cstheme="minorHAnsi"/>
                      <w:sz w:val="24"/>
                      <w:szCs w:val="24"/>
                    </w:rPr>
                    <w:t>Středa</w:t>
                  </w:r>
                </w:p>
              </w:tc>
              <w:tc>
                <w:tcPr>
                  <w:tcW w:w="1686" w:type="dxa"/>
                  <w:shd w:val="clear" w:color="auto" w:fill="EAF1DD" w:themeFill="accent3" w:themeFillTint="33"/>
                </w:tcPr>
                <w:p w14:paraId="1D409B58" w14:textId="77777777" w:rsidR="004804F4" w:rsidRPr="00FA63AF" w:rsidRDefault="004804F4" w:rsidP="00C06FE3">
                  <w:pPr>
                    <w:pStyle w:val="Odstavecseseznamem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 w:val="0"/>
                      <w:sz w:val="24"/>
                      <w:szCs w:val="24"/>
                    </w:rPr>
                  </w:pPr>
                  <w:r w:rsidRPr="00FA63AF">
                    <w:rPr>
                      <w:rFonts w:cstheme="minorHAnsi"/>
                      <w:sz w:val="24"/>
                      <w:szCs w:val="24"/>
                    </w:rPr>
                    <w:t>Čtvrtek</w:t>
                  </w:r>
                </w:p>
              </w:tc>
              <w:tc>
                <w:tcPr>
                  <w:tcW w:w="1855" w:type="dxa"/>
                  <w:shd w:val="clear" w:color="auto" w:fill="EAF1DD" w:themeFill="accent3" w:themeFillTint="33"/>
                </w:tcPr>
                <w:p w14:paraId="529438D0" w14:textId="77777777" w:rsidR="004804F4" w:rsidRPr="00FA63AF" w:rsidRDefault="004804F4" w:rsidP="00C06FE3">
                  <w:pPr>
                    <w:pStyle w:val="Odstavecseseznamem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 w:val="0"/>
                      <w:sz w:val="24"/>
                      <w:szCs w:val="24"/>
                    </w:rPr>
                  </w:pPr>
                  <w:r w:rsidRPr="00FA63AF">
                    <w:rPr>
                      <w:rFonts w:cstheme="minorHAnsi"/>
                      <w:sz w:val="24"/>
                      <w:szCs w:val="24"/>
                    </w:rPr>
                    <w:t>Pátek</w:t>
                  </w:r>
                </w:p>
              </w:tc>
            </w:tr>
            <w:tr w:rsidR="004804F4" w:rsidRPr="00FA63AF" w14:paraId="55B98AC8" w14:textId="77777777" w:rsidTr="004804F4">
              <w:trPr>
                <w:trHeight w:val="29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55" w:type="dxa"/>
                </w:tcPr>
                <w:p w14:paraId="5E01D736" w14:textId="77777777" w:rsidR="004804F4" w:rsidRPr="00FA63AF" w:rsidRDefault="004804F4" w:rsidP="00C06FE3">
                  <w:pPr>
                    <w:pStyle w:val="Odstavecseseznamem"/>
                    <w:ind w:left="0"/>
                    <w:jc w:val="center"/>
                    <w:rPr>
                      <w:rFonts w:cstheme="minorHAnsi"/>
                      <w:b w:val="0"/>
                      <w:sz w:val="24"/>
                      <w:szCs w:val="24"/>
                    </w:rPr>
                  </w:pPr>
                  <w:r w:rsidRPr="00FA63AF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A63AF">
                    <w:rPr>
                      <w:rFonts w:cstheme="minorHAnsi"/>
                      <w:sz w:val="24"/>
                      <w:szCs w:val="24"/>
                    </w:rPr>
                    <w:instrText xml:space="preserve"> FORMCHECKBOX </w:instrText>
                  </w:r>
                  <w:r w:rsidRPr="00FA63AF">
                    <w:rPr>
                      <w:rFonts w:cstheme="minorHAnsi"/>
                      <w:sz w:val="24"/>
                      <w:szCs w:val="24"/>
                    </w:rPr>
                  </w:r>
                  <w:r w:rsidRPr="00FA63AF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FA63AF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55" w:type="dxa"/>
                </w:tcPr>
                <w:p w14:paraId="07AA2A35" w14:textId="77777777" w:rsidR="004804F4" w:rsidRPr="00FA63AF" w:rsidRDefault="004804F4" w:rsidP="00C06FE3">
                  <w:pPr>
                    <w:pStyle w:val="Odstavecseseznamem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</w: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  <w:fldChar w:fldCharType="separate"/>
                  </w: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56" w:type="dxa"/>
                </w:tcPr>
                <w:p w14:paraId="2621E2D6" w14:textId="77777777" w:rsidR="004804F4" w:rsidRPr="00FA63AF" w:rsidRDefault="004804F4" w:rsidP="00C06FE3">
                  <w:pPr>
                    <w:pStyle w:val="Odstavecseseznamem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</w: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  <w:fldChar w:fldCharType="separate"/>
                  </w: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686" w:type="dxa"/>
                </w:tcPr>
                <w:p w14:paraId="7D07EC54" w14:textId="77777777" w:rsidR="004804F4" w:rsidRPr="00FA63AF" w:rsidRDefault="004804F4" w:rsidP="00C06FE3">
                  <w:pPr>
                    <w:pStyle w:val="Odstavecseseznamem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</w: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  <w:fldChar w:fldCharType="separate"/>
                  </w: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55" w:type="dxa"/>
                </w:tcPr>
                <w:p w14:paraId="34024262" w14:textId="77777777" w:rsidR="004804F4" w:rsidRPr="00FA63AF" w:rsidRDefault="004804F4" w:rsidP="00C06FE3">
                  <w:pPr>
                    <w:pStyle w:val="Odstavecseseznamem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</w: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  <w:fldChar w:fldCharType="separate"/>
                  </w:r>
                  <w:r w:rsidRPr="00FA63AF">
                    <w:rPr>
                      <w:rFonts w:cstheme="minorHAns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7866A5BF" w14:textId="77777777" w:rsidR="00C06FE3" w:rsidRPr="003B1511" w:rsidRDefault="00C06FE3" w:rsidP="001D2213">
            <w:pPr>
              <w:spacing w:after="12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06FE3" w:rsidRPr="00FA63AF" w14:paraId="13178346" w14:textId="77777777" w:rsidTr="00C924E1">
        <w:trPr>
          <w:trHeight w:val="2571"/>
        </w:trPr>
        <w:tc>
          <w:tcPr>
            <w:tcW w:w="93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13C968" w14:textId="77777777" w:rsidR="00C06FE3" w:rsidRDefault="00C06FE3" w:rsidP="00FA05A1">
            <w:pPr>
              <w:spacing w:before="120"/>
              <w:rPr>
                <w:rFonts w:cstheme="minorHAnsi"/>
                <w:b/>
                <w:sz w:val="24"/>
                <w:szCs w:val="24"/>
              </w:rPr>
            </w:pPr>
            <w:r w:rsidRPr="003B1511">
              <w:rPr>
                <w:rFonts w:ascii="Calibri Light" w:hAnsi="Calibri Light" w:cs="Calibri Light"/>
                <w:b/>
                <w:sz w:val="24"/>
                <w:szCs w:val="24"/>
              </w:rPr>
              <w:t>Ceny:</w:t>
            </w:r>
          </w:p>
          <w:tbl>
            <w:tblPr>
              <w:tblStyle w:val="Barevntabulkasmkou6"/>
              <w:tblpPr w:leftFromText="141" w:rightFromText="141" w:vertAnchor="text" w:horzAnchor="margin" w:tblpY="21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3119"/>
              <w:gridCol w:w="2976"/>
            </w:tblGrid>
            <w:tr w:rsidR="0081385C" w:rsidRPr="00FA63AF" w14:paraId="2D0471BD" w14:textId="77777777" w:rsidTr="00FA05A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72" w:type="dxa"/>
                  <w:shd w:val="clear" w:color="auto" w:fill="EAF1DD" w:themeFill="accent3" w:themeFillTint="33"/>
                </w:tcPr>
                <w:p w14:paraId="7EDA22C1" w14:textId="2B1435E1" w:rsidR="0081385C" w:rsidRPr="00FA63AF" w:rsidRDefault="00FA05A1" w:rsidP="00FA05A1">
                  <w:pPr>
                    <w:spacing w:before="100" w:beforeAutospacing="1"/>
                    <w:jc w:val="center"/>
                    <w:rPr>
                      <w:rFonts w:cstheme="minorHAnsi"/>
                      <w:b w:val="0"/>
                      <w:sz w:val="24"/>
                      <w:szCs w:val="24"/>
                    </w:rPr>
                  </w:pPr>
                  <w:r>
                    <w:rPr>
                      <w:rFonts w:cstheme="minorHAnsi"/>
                      <w:b w:val="0"/>
                      <w:sz w:val="24"/>
                      <w:szCs w:val="24"/>
                    </w:rPr>
                    <w:t>Varianta:</w:t>
                  </w:r>
                </w:p>
              </w:tc>
              <w:tc>
                <w:tcPr>
                  <w:tcW w:w="3119" w:type="dxa"/>
                  <w:shd w:val="clear" w:color="auto" w:fill="EAF1DD" w:themeFill="accent3" w:themeFillTint="33"/>
                </w:tcPr>
                <w:p w14:paraId="1174317D" w14:textId="77777777" w:rsidR="0081385C" w:rsidRPr="00FA63AF" w:rsidRDefault="0081385C" w:rsidP="0081385C">
                  <w:pPr>
                    <w:spacing w:before="100" w:beforeAutospacing="1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 w:val="0"/>
                      <w:sz w:val="24"/>
                      <w:szCs w:val="24"/>
                    </w:rPr>
                  </w:pPr>
                  <w:r w:rsidRPr="00FA63AF">
                    <w:rPr>
                      <w:rFonts w:cstheme="minorHAnsi"/>
                      <w:sz w:val="24"/>
                      <w:szCs w:val="24"/>
                    </w:rPr>
                    <w:t>Golf</w:t>
                  </w:r>
                </w:p>
              </w:tc>
              <w:tc>
                <w:tcPr>
                  <w:tcW w:w="2976" w:type="dxa"/>
                  <w:shd w:val="clear" w:color="auto" w:fill="EAF1DD" w:themeFill="accent3" w:themeFillTint="33"/>
                </w:tcPr>
                <w:p w14:paraId="319B4720" w14:textId="77777777" w:rsidR="0081385C" w:rsidRPr="00FA63AF" w:rsidRDefault="0081385C" w:rsidP="0081385C">
                  <w:pPr>
                    <w:spacing w:before="100" w:beforeAutospacing="1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 w:val="0"/>
                      <w:sz w:val="24"/>
                      <w:szCs w:val="24"/>
                    </w:rPr>
                  </w:pPr>
                  <w:r w:rsidRPr="00FA63AF">
                    <w:rPr>
                      <w:rFonts w:cstheme="minorHAnsi"/>
                      <w:sz w:val="24"/>
                      <w:szCs w:val="24"/>
                    </w:rPr>
                    <w:t>Golf a hry</w:t>
                  </w:r>
                </w:p>
              </w:tc>
            </w:tr>
            <w:tr w:rsidR="0081385C" w:rsidRPr="00FA63AF" w14:paraId="0D424E20" w14:textId="77777777" w:rsidTr="00FA05A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72" w:type="dxa"/>
                  <w:shd w:val="clear" w:color="auto" w:fill="F2F2F2" w:themeFill="background1" w:themeFillShade="F2"/>
                </w:tcPr>
                <w:p w14:paraId="1E8C34B5" w14:textId="77777777" w:rsidR="0081385C" w:rsidRPr="003B1511" w:rsidRDefault="0081385C" w:rsidP="00FA05A1">
                  <w:pPr>
                    <w:pStyle w:val="Odstavecseseznamem"/>
                    <w:spacing w:before="100" w:beforeAutospacing="1"/>
                    <w:ind w:left="1026"/>
                    <w:rPr>
                      <w:rFonts w:cstheme="minorHAnsi"/>
                      <w:b w:val="0"/>
                      <w:bCs w:val="0"/>
                      <w:sz w:val="24"/>
                      <w:szCs w:val="24"/>
                    </w:rPr>
                  </w:pPr>
                  <w:r w:rsidRPr="003B1511">
                    <w:rPr>
                      <w:rFonts w:cstheme="minorHAnsi"/>
                      <w:b w:val="0"/>
                      <w:bCs w:val="0"/>
                      <w:sz w:val="24"/>
                      <w:szCs w:val="24"/>
                    </w:rPr>
                    <w:t>1 den</w:t>
                  </w:r>
                </w:p>
              </w:tc>
              <w:tc>
                <w:tcPr>
                  <w:tcW w:w="3119" w:type="dxa"/>
                  <w:shd w:val="clear" w:color="auto" w:fill="F2F2F2" w:themeFill="background1" w:themeFillShade="F2"/>
                </w:tcPr>
                <w:p w14:paraId="03CEBD74" w14:textId="77777777" w:rsidR="0081385C" w:rsidRPr="003B1511" w:rsidRDefault="0081385C" w:rsidP="0081385C">
                  <w:pPr>
                    <w:spacing w:before="100" w:beforeAutospacing="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3B1511">
                    <w:rPr>
                      <w:rFonts w:cstheme="minorHAnsi"/>
                      <w:sz w:val="24"/>
                      <w:szCs w:val="24"/>
                    </w:rPr>
                    <w:t xml:space="preserve">1 650 Kč  </w:t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Zaškrtávací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instrText xml:space="preserve"> FORMCHECKBOX </w:instrText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F2F2F2" w:themeFill="background1" w:themeFillShade="F2"/>
                </w:tcPr>
                <w:p w14:paraId="2D46B95F" w14:textId="77777777" w:rsidR="0081385C" w:rsidRPr="003B1511" w:rsidRDefault="0081385C" w:rsidP="0081385C">
                  <w:pPr>
                    <w:spacing w:before="100" w:beforeAutospacing="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3B1511">
                    <w:rPr>
                      <w:rFonts w:cstheme="minorHAnsi"/>
                      <w:sz w:val="24"/>
                      <w:szCs w:val="24"/>
                    </w:rPr>
                    <w:t xml:space="preserve">1 250 Kč     </w:t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Zaškrtávací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instrText xml:space="preserve"> FORMCHECKBOX </w:instrText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A57C6B" w:rsidRPr="00FA63AF" w14:paraId="1D4429D4" w14:textId="77777777" w:rsidTr="00FA05A1">
              <w:trPr>
                <w:trHeight w:val="2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72" w:type="dxa"/>
                </w:tcPr>
                <w:p w14:paraId="43BBE895" w14:textId="77777777" w:rsidR="0081385C" w:rsidRPr="003B1511" w:rsidRDefault="0081385C" w:rsidP="00FA05A1">
                  <w:pPr>
                    <w:pStyle w:val="Odstavecseseznamem"/>
                    <w:spacing w:before="100" w:beforeAutospacing="1"/>
                    <w:ind w:left="1026"/>
                    <w:rPr>
                      <w:rFonts w:cstheme="minorHAnsi"/>
                      <w:b w:val="0"/>
                      <w:bCs w:val="0"/>
                      <w:sz w:val="24"/>
                      <w:szCs w:val="24"/>
                    </w:rPr>
                  </w:pPr>
                  <w:r w:rsidRPr="003B1511">
                    <w:rPr>
                      <w:rFonts w:cstheme="minorHAnsi"/>
                      <w:b w:val="0"/>
                      <w:bCs w:val="0"/>
                      <w:sz w:val="24"/>
                      <w:szCs w:val="24"/>
                    </w:rPr>
                    <w:t>2 dny</w:t>
                  </w:r>
                </w:p>
              </w:tc>
              <w:tc>
                <w:tcPr>
                  <w:tcW w:w="3119" w:type="dxa"/>
                </w:tcPr>
                <w:p w14:paraId="1AD6767F" w14:textId="77777777" w:rsidR="0081385C" w:rsidRPr="003B1511" w:rsidRDefault="0081385C" w:rsidP="0081385C">
                  <w:pPr>
                    <w:spacing w:before="100" w:beforeAutospacing="1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3B1511">
                    <w:rPr>
                      <w:rFonts w:cstheme="minorHAnsi"/>
                      <w:sz w:val="24"/>
                      <w:szCs w:val="24"/>
                    </w:rPr>
                    <w:t xml:space="preserve">3 250 Kč  </w:t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Zaškrtávací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Zaškrtávací11"/>
                  <w:r w:rsidRPr="003B1511">
                    <w:rPr>
                      <w:rFonts w:cstheme="minorHAnsi"/>
                      <w:sz w:val="24"/>
                      <w:szCs w:val="24"/>
                    </w:rPr>
                    <w:instrText xml:space="preserve"> FORMCHECKBOX </w:instrText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  <w:bookmarkEnd w:id="8"/>
                </w:p>
              </w:tc>
              <w:tc>
                <w:tcPr>
                  <w:tcW w:w="2976" w:type="dxa"/>
                </w:tcPr>
                <w:p w14:paraId="308C9BDD" w14:textId="77777777" w:rsidR="0081385C" w:rsidRPr="003B1511" w:rsidRDefault="0081385C" w:rsidP="0081385C">
                  <w:pPr>
                    <w:spacing w:before="100" w:beforeAutospacing="1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3B1511">
                    <w:rPr>
                      <w:rFonts w:cstheme="minorHAnsi"/>
                      <w:sz w:val="24"/>
                      <w:szCs w:val="24"/>
                    </w:rPr>
                    <w:t xml:space="preserve">2 450 Kč     </w:t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Zaškrtávací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instrText xml:space="preserve"> FORMCHECKBOX </w:instrText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81385C" w:rsidRPr="00FA63AF" w14:paraId="52074E9F" w14:textId="77777777" w:rsidTr="00FA05A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72" w:type="dxa"/>
                  <w:shd w:val="clear" w:color="auto" w:fill="F2F2F2" w:themeFill="background1" w:themeFillShade="F2"/>
                </w:tcPr>
                <w:p w14:paraId="5B057ADD" w14:textId="77777777" w:rsidR="0081385C" w:rsidRPr="003B1511" w:rsidRDefault="0081385C" w:rsidP="00FA05A1">
                  <w:pPr>
                    <w:pStyle w:val="Odstavecseseznamem"/>
                    <w:spacing w:before="100" w:beforeAutospacing="1"/>
                    <w:ind w:left="1026"/>
                    <w:rPr>
                      <w:rFonts w:cstheme="minorHAnsi"/>
                      <w:b w:val="0"/>
                      <w:bCs w:val="0"/>
                      <w:sz w:val="24"/>
                      <w:szCs w:val="24"/>
                    </w:rPr>
                  </w:pPr>
                  <w:r w:rsidRPr="003B1511">
                    <w:rPr>
                      <w:rFonts w:cstheme="minorHAnsi"/>
                      <w:b w:val="0"/>
                      <w:bCs w:val="0"/>
                      <w:sz w:val="24"/>
                      <w:szCs w:val="24"/>
                    </w:rPr>
                    <w:t>3 dny</w:t>
                  </w:r>
                </w:p>
              </w:tc>
              <w:tc>
                <w:tcPr>
                  <w:tcW w:w="3119" w:type="dxa"/>
                  <w:shd w:val="clear" w:color="auto" w:fill="F2F2F2" w:themeFill="background1" w:themeFillShade="F2"/>
                </w:tcPr>
                <w:p w14:paraId="7C4749BF" w14:textId="77777777" w:rsidR="0081385C" w:rsidRPr="003B1511" w:rsidRDefault="0081385C" w:rsidP="0081385C">
                  <w:pPr>
                    <w:spacing w:before="100" w:beforeAutospacing="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3B1511">
                    <w:rPr>
                      <w:rFonts w:cstheme="minorHAnsi"/>
                      <w:sz w:val="24"/>
                      <w:szCs w:val="24"/>
                    </w:rPr>
                    <w:t xml:space="preserve">4 800 Kč  </w:t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Zaškrtávací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Zaškrtávací12"/>
                  <w:r w:rsidRPr="003B1511">
                    <w:rPr>
                      <w:rFonts w:cstheme="minorHAnsi"/>
                      <w:sz w:val="24"/>
                      <w:szCs w:val="24"/>
                    </w:rPr>
                    <w:instrText xml:space="preserve"> FORMCHECKBOX </w:instrText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  <w:bookmarkEnd w:id="9"/>
                </w:p>
              </w:tc>
              <w:tc>
                <w:tcPr>
                  <w:tcW w:w="2976" w:type="dxa"/>
                  <w:shd w:val="clear" w:color="auto" w:fill="F2F2F2" w:themeFill="background1" w:themeFillShade="F2"/>
                </w:tcPr>
                <w:p w14:paraId="55E51FF1" w14:textId="77777777" w:rsidR="0081385C" w:rsidRPr="003B1511" w:rsidRDefault="0081385C" w:rsidP="0081385C">
                  <w:pPr>
                    <w:spacing w:before="100" w:beforeAutospacing="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3B1511">
                    <w:rPr>
                      <w:rFonts w:cstheme="minorHAnsi"/>
                      <w:sz w:val="24"/>
                      <w:szCs w:val="24"/>
                    </w:rPr>
                    <w:t xml:space="preserve">3 600 Kč     </w:t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Zaškrtávací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instrText xml:space="preserve"> FORMCHECKBOX </w:instrText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A57C6B" w:rsidRPr="00FA63AF" w14:paraId="5CDF3BD6" w14:textId="77777777" w:rsidTr="00FA05A1">
              <w:trPr>
                <w:trHeight w:val="28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72" w:type="dxa"/>
                </w:tcPr>
                <w:p w14:paraId="7D5FFD14" w14:textId="77777777" w:rsidR="0081385C" w:rsidRPr="003B1511" w:rsidRDefault="0081385C" w:rsidP="00FA05A1">
                  <w:pPr>
                    <w:pStyle w:val="Odstavecseseznamem"/>
                    <w:spacing w:before="100" w:beforeAutospacing="1"/>
                    <w:ind w:left="1026"/>
                    <w:rPr>
                      <w:rFonts w:cstheme="minorHAnsi"/>
                      <w:b w:val="0"/>
                      <w:bCs w:val="0"/>
                      <w:sz w:val="24"/>
                      <w:szCs w:val="24"/>
                    </w:rPr>
                  </w:pPr>
                  <w:r w:rsidRPr="003B1511">
                    <w:rPr>
                      <w:rFonts w:cstheme="minorHAnsi"/>
                      <w:b w:val="0"/>
                      <w:bCs w:val="0"/>
                      <w:sz w:val="24"/>
                      <w:szCs w:val="24"/>
                    </w:rPr>
                    <w:t>4 dny</w:t>
                  </w:r>
                </w:p>
              </w:tc>
              <w:tc>
                <w:tcPr>
                  <w:tcW w:w="3119" w:type="dxa"/>
                </w:tcPr>
                <w:p w14:paraId="667CE7DE" w14:textId="77777777" w:rsidR="0081385C" w:rsidRPr="003B1511" w:rsidRDefault="0081385C" w:rsidP="0081385C">
                  <w:pPr>
                    <w:spacing w:before="100" w:beforeAutospacing="1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3B1511">
                    <w:rPr>
                      <w:rFonts w:cstheme="minorHAnsi"/>
                      <w:sz w:val="24"/>
                      <w:szCs w:val="24"/>
                    </w:rPr>
                    <w:t xml:space="preserve">6 300 Kč  </w:t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Zaškrtávací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Zaškrtávací13"/>
                  <w:r w:rsidRPr="003B1511">
                    <w:rPr>
                      <w:rFonts w:cstheme="minorHAnsi"/>
                      <w:sz w:val="24"/>
                      <w:szCs w:val="24"/>
                    </w:rPr>
                    <w:instrText xml:space="preserve"> FORMCHECKBOX </w:instrText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  <w:bookmarkEnd w:id="10"/>
                </w:p>
              </w:tc>
              <w:tc>
                <w:tcPr>
                  <w:tcW w:w="2976" w:type="dxa"/>
                </w:tcPr>
                <w:p w14:paraId="60D81660" w14:textId="77777777" w:rsidR="0081385C" w:rsidRPr="003B1511" w:rsidRDefault="0081385C" w:rsidP="0081385C">
                  <w:pPr>
                    <w:spacing w:before="100" w:beforeAutospacing="1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3B1511">
                    <w:rPr>
                      <w:rFonts w:cstheme="minorHAnsi"/>
                      <w:sz w:val="24"/>
                      <w:szCs w:val="24"/>
                    </w:rPr>
                    <w:t xml:space="preserve">4 700 Kč     </w:t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Zaškrtávací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instrText xml:space="preserve"> FORMCHECKBOX </w:instrText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81385C" w:rsidRPr="00FA63AF" w14:paraId="00FF7DA4" w14:textId="77777777" w:rsidTr="00FA05A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72" w:type="dxa"/>
                  <w:shd w:val="clear" w:color="auto" w:fill="F2F2F2" w:themeFill="background1" w:themeFillShade="F2"/>
                </w:tcPr>
                <w:p w14:paraId="7B076E36" w14:textId="77777777" w:rsidR="0081385C" w:rsidRPr="003B1511" w:rsidRDefault="0081385C" w:rsidP="00FA05A1">
                  <w:pPr>
                    <w:pStyle w:val="Odstavecseseznamem"/>
                    <w:spacing w:before="100" w:beforeAutospacing="1"/>
                    <w:ind w:left="1026"/>
                    <w:rPr>
                      <w:rFonts w:cstheme="minorHAnsi"/>
                      <w:b w:val="0"/>
                      <w:bCs w:val="0"/>
                      <w:sz w:val="24"/>
                      <w:szCs w:val="24"/>
                    </w:rPr>
                  </w:pPr>
                  <w:r w:rsidRPr="003B1511">
                    <w:rPr>
                      <w:rFonts w:cstheme="minorHAnsi"/>
                      <w:b w:val="0"/>
                      <w:bCs w:val="0"/>
                      <w:sz w:val="24"/>
                      <w:szCs w:val="24"/>
                    </w:rPr>
                    <w:t>5 dní</w:t>
                  </w:r>
                </w:p>
              </w:tc>
              <w:tc>
                <w:tcPr>
                  <w:tcW w:w="3119" w:type="dxa"/>
                  <w:shd w:val="clear" w:color="auto" w:fill="F2F2F2" w:themeFill="background1" w:themeFillShade="F2"/>
                </w:tcPr>
                <w:p w14:paraId="671BF5EA" w14:textId="77777777" w:rsidR="0081385C" w:rsidRPr="003B1511" w:rsidRDefault="0081385C" w:rsidP="0081385C">
                  <w:pPr>
                    <w:spacing w:before="100" w:beforeAutospacing="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3B1511">
                    <w:rPr>
                      <w:rFonts w:cstheme="minorHAnsi"/>
                      <w:sz w:val="24"/>
                      <w:szCs w:val="24"/>
                    </w:rPr>
                    <w:t xml:space="preserve">7 750 Kč  </w:t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Zaškrtávací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instrText xml:space="preserve"> FORMCHECKBOX </w:instrText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F2F2F2" w:themeFill="background1" w:themeFillShade="F2"/>
                </w:tcPr>
                <w:p w14:paraId="36B60C37" w14:textId="77777777" w:rsidR="0081385C" w:rsidRPr="003B1511" w:rsidRDefault="0081385C" w:rsidP="0081385C">
                  <w:pPr>
                    <w:spacing w:before="100" w:beforeAutospacing="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3B1511">
                    <w:rPr>
                      <w:rFonts w:cstheme="minorHAnsi"/>
                      <w:sz w:val="24"/>
                      <w:szCs w:val="24"/>
                    </w:rPr>
                    <w:t xml:space="preserve">5 750 Kč     </w:t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Zaškrtávací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instrText xml:space="preserve"> FORMCHECKBOX </w:instrText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Pr="003B1511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624884B2" w14:textId="77777777" w:rsidR="00C06FE3" w:rsidRPr="003B1511" w:rsidRDefault="00C06FE3" w:rsidP="00C06FE3">
            <w:pPr>
              <w:spacing w:after="12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tbl>
      <w:tblPr>
        <w:tblStyle w:val="Svtlmkatabulky"/>
        <w:tblpPr w:leftFromText="141" w:rightFromText="141" w:vertAnchor="page" w:horzAnchor="margin" w:tblpX="-147" w:tblpY="1441"/>
        <w:tblW w:w="9351" w:type="dxa"/>
        <w:tblLook w:val="0000" w:firstRow="0" w:lastRow="0" w:firstColumn="0" w:lastColumn="0" w:noHBand="0" w:noVBand="0"/>
      </w:tblPr>
      <w:tblGrid>
        <w:gridCol w:w="9351"/>
      </w:tblGrid>
      <w:tr w:rsidR="006D5D50" w:rsidRPr="00FA63AF" w14:paraId="3C28AF7E" w14:textId="77777777" w:rsidTr="00623172">
        <w:trPr>
          <w:trHeight w:val="1993"/>
        </w:trPr>
        <w:tc>
          <w:tcPr>
            <w:tcW w:w="9351" w:type="dxa"/>
          </w:tcPr>
          <w:p w14:paraId="1E03488A" w14:textId="3E516477" w:rsidR="006D5D50" w:rsidRPr="00F441C8" w:rsidRDefault="006D5D50" w:rsidP="00623172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eastAsia="Times New Roman" w:cstheme="minorHAnsi"/>
                <w:b/>
                <w:sz w:val="32"/>
                <w:szCs w:val="32"/>
                <w:u w:val="single"/>
                <w:lang w:eastAsia="cs-CZ"/>
              </w:rPr>
            </w:pPr>
            <w:r>
              <w:rPr>
                <w:rFonts w:eastAsia="Times New Roman" w:cstheme="minorHAnsi"/>
                <w:b/>
                <w:u w:val="single"/>
                <w:lang w:eastAsia="cs-CZ"/>
              </w:rPr>
              <w:lastRenderedPageBreak/>
              <w:br/>
            </w:r>
            <w:r w:rsidRPr="00623172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Předání přihlášky</w:t>
            </w:r>
            <w:r w:rsidR="00623172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:</w:t>
            </w:r>
          </w:p>
          <w:p w14:paraId="7F029226" w14:textId="77777777" w:rsidR="006D5D50" w:rsidRDefault="006D5D50" w:rsidP="00623172">
            <w:pPr>
              <w:shd w:val="clear" w:color="auto" w:fill="FFFFFF"/>
              <w:spacing w:before="100" w:beforeAutospacing="1" w:after="100" w:afterAutospacing="1"/>
              <w:jc w:val="both"/>
              <w:outlineLvl w:val="4"/>
              <w:rPr>
                <w:rFonts w:eastAsia="Times New Roman" w:cstheme="minorHAnsi"/>
                <w:i/>
                <w:sz w:val="24"/>
                <w:szCs w:val="24"/>
                <w:lang w:eastAsia="cs-CZ"/>
              </w:rPr>
            </w:pPr>
            <w:r w:rsidRPr="00072ABA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Vyplňte, prosím, přihlášku a odešlete ji naskenovanou na email: </w:t>
            </w:r>
            <w:hyperlink r:id="rId12" w:history="1">
              <w:r w:rsidRPr="00072ABA">
                <w:rPr>
                  <w:rStyle w:val="Hypertextovodkaz"/>
                  <w:rFonts w:eastAsia="Times New Roman" w:cstheme="minorHAnsi"/>
                  <w:sz w:val="24"/>
                  <w:szCs w:val="24"/>
                  <w:u w:val="none"/>
                  <w:lang w:eastAsia="cs-CZ"/>
                </w:rPr>
                <w:t>klub@grcm.cz</w:t>
              </w:r>
            </w:hyperlink>
            <w:r w:rsidRPr="00072ABA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, nebo ji doručte osobně do recepce Golf Resort Black </w:t>
            </w:r>
            <w:proofErr w:type="spellStart"/>
            <w:r w:rsidRPr="00072ABA">
              <w:rPr>
                <w:rFonts w:eastAsia="Times New Roman" w:cstheme="minorHAnsi"/>
                <w:sz w:val="24"/>
                <w:szCs w:val="24"/>
                <w:lang w:eastAsia="cs-CZ"/>
              </w:rPr>
              <w:t>Bridge</w:t>
            </w:r>
            <w:proofErr w:type="spellEnd"/>
            <w:r w:rsidRPr="00072ABA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na adresu: </w:t>
            </w:r>
            <w:r w:rsidRPr="00072ABA">
              <w:rPr>
                <w:rFonts w:eastAsia="Times New Roman" w:cstheme="minorHAnsi"/>
                <w:i/>
                <w:sz w:val="24"/>
                <w:szCs w:val="24"/>
                <w:lang w:eastAsia="cs-CZ"/>
              </w:rPr>
              <w:t>Národních hrdinů 891, 190 12 Praha 9 – Dolní Počernice.</w:t>
            </w:r>
          </w:p>
          <w:p w14:paraId="40594944" w14:textId="77777777" w:rsidR="00623172" w:rsidRPr="000E0E38" w:rsidRDefault="00623172" w:rsidP="00623172">
            <w:pPr>
              <w:shd w:val="clear" w:color="auto" w:fill="FFFFFF"/>
              <w:spacing w:before="100" w:beforeAutospacing="1" w:after="100" w:afterAutospacing="1"/>
              <w:jc w:val="both"/>
              <w:outlineLvl w:val="4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20ADA89A" w14:textId="3303056B" w:rsidR="006D5D50" w:rsidRPr="00623172" w:rsidRDefault="006D5D50" w:rsidP="00623172">
            <w:pPr>
              <w:shd w:val="clear" w:color="auto" w:fill="FFFFFF"/>
              <w:tabs>
                <w:tab w:val="left" w:pos="6510"/>
              </w:tabs>
              <w:spacing w:before="100" w:beforeAutospacing="1" w:after="100" w:afterAutospacing="1"/>
              <w:outlineLvl w:val="4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623172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Platba</w:t>
            </w:r>
            <w:r w:rsidR="00623172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:</w:t>
            </w:r>
          </w:p>
          <w:p w14:paraId="6CA53415" w14:textId="1803A148" w:rsidR="005C2BDD" w:rsidRDefault="006D5D50" w:rsidP="000448A0">
            <w:pPr>
              <w:shd w:val="clear" w:color="auto" w:fill="FFFFFF"/>
              <w:tabs>
                <w:tab w:val="left" w:pos="6510"/>
              </w:tabs>
              <w:spacing w:before="120" w:after="240"/>
              <w:outlineLvl w:val="4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072ABA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Platbu, prosím, uhraďte převodem na </w:t>
            </w:r>
            <w:r w:rsidRPr="00072ABA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bankovní účet: 88777788/0600, </w:t>
            </w:r>
            <w:r w:rsidR="007B0D9E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br/>
            </w:r>
            <w:r w:rsidRPr="00072ABA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variabilní symbol: RČ dítěte, poznámka pro příjemce: jméno a příjmení dítěte.</w:t>
            </w:r>
          </w:p>
          <w:p w14:paraId="4129EBE5" w14:textId="167EEFB3" w:rsidR="006D5D50" w:rsidRPr="00072ABA" w:rsidRDefault="006D5D50" w:rsidP="00623172">
            <w:pPr>
              <w:shd w:val="clear" w:color="auto" w:fill="FFFFFF"/>
              <w:tabs>
                <w:tab w:val="left" w:pos="6510"/>
              </w:tabs>
              <w:spacing w:before="120" w:after="240"/>
              <w:jc w:val="both"/>
              <w:outlineLvl w:val="4"/>
              <w:rPr>
                <w:rFonts w:eastAsia="Times New Roman" w:cstheme="minorHAnsi"/>
                <w:b/>
                <w:i/>
                <w:sz w:val="24"/>
                <w:szCs w:val="24"/>
                <w:lang w:eastAsia="cs-CZ"/>
              </w:rPr>
            </w:pPr>
            <w:r w:rsidRPr="00072ABA">
              <w:rPr>
                <w:rFonts w:eastAsia="Times New Roman" w:cstheme="minorHAnsi"/>
                <w:sz w:val="24"/>
                <w:szCs w:val="24"/>
                <w:lang w:eastAsia="cs-CZ"/>
              </w:rPr>
              <w:t>Pokud nebude platba připsána na účet před prvním dnem kempu, na který bude dítě docházet, vyhrazujeme si</w:t>
            </w:r>
            <w:r w:rsidR="00783E2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právo</w:t>
            </w:r>
            <w:r w:rsidRPr="00072ABA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přenechat a nabídnout místo jiným klientům GCBB. Kempu se nesmí </w:t>
            </w:r>
            <w:r w:rsidR="00783E2B" w:rsidRPr="00072ABA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dítě </w:t>
            </w:r>
            <w:r w:rsidRPr="00072ABA">
              <w:rPr>
                <w:rFonts w:eastAsia="Times New Roman" w:cstheme="minorHAnsi"/>
                <w:sz w:val="24"/>
                <w:szCs w:val="24"/>
                <w:lang w:eastAsia="cs-CZ"/>
              </w:rPr>
              <w:t>zúčastnit, pokud nebude kemp včas zaplacen. Kurzovné se nevrací</w:t>
            </w:r>
            <w:r w:rsidRPr="00072ABA">
              <w:rPr>
                <w:rFonts w:eastAsia="Times New Roman" w:cstheme="minorHAnsi"/>
                <w:b/>
                <w:i/>
                <w:sz w:val="24"/>
                <w:szCs w:val="24"/>
                <w:lang w:eastAsia="cs-CZ"/>
              </w:rPr>
              <w:t>.</w:t>
            </w:r>
          </w:p>
          <w:p w14:paraId="004B82C4" w14:textId="77777777" w:rsidR="006D5D50" w:rsidRDefault="006D5D50" w:rsidP="00623172">
            <w:pPr>
              <w:shd w:val="clear" w:color="auto" w:fill="FFFFFF"/>
              <w:tabs>
                <w:tab w:val="left" w:pos="6510"/>
              </w:tabs>
              <w:spacing w:before="100" w:beforeAutospacing="1" w:after="100" w:afterAutospacing="1"/>
              <w:jc w:val="both"/>
              <w:outlineLvl w:val="4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2318C4A7" w14:textId="13E0D2C8" w:rsidR="00623172" w:rsidRPr="00623172" w:rsidRDefault="00623172" w:rsidP="00623172">
            <w:pPr>
              <w:shd w:val="clear" w:color="auto" w:fill="FFFFFF"/>
              <w:tabs>
                <w:tab w:val="left" w:pos="6510"/>
              </w:tabs>
              <w:spacing w:before="100" w:beforeAutospacing="1" w:after="100" w:afterAutospacing="1"/>
              <w:jc w:val="both"/>
              <w:outlineLvl w:val="4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623172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Čestné prohlášení:</w:t>
            </w:r>
          </w:p>
          <w:p w14:paraId="6BE4531F" w14:textId="73754520" w:rsidR="006D5D50" w:rsidRPr="00072ABA" w:rsidRDefault="006D5D50" w:rsidP="00623172">
            <w:pPr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72ABA">
              <w:rPr>
                <w:rFonts w:eastAsia="Times New Roman" w:cstheme="minorHAnsi"/>
                <w:sz w:val="24"/>
                <w:szCs w:val="24"/>
                <w:lang w:eastAsia="cs-CZ"/>
              </w:rPr>
              <w:t>Souhlasím se zpracováním a evidencí mnou poskytnutých osobních údajů v souladu s Nařízením Evropského parlamentu a Rady (EU) 2016/679 ze dne 27. dubna 2016 o ochraně fyzických osob v souvislosti se zpracováním osobních údajů a o volném pohybu těchto údajů a</w:t>
            </w:r>
            <w:r w:rsidR="00623172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  <w:r w:rsidRPr="00072ABA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o zrušení směrnice 95/46/ES (obecné nařízení o ochraně osobních údajů) pro účely oprávněných zájmů Golf Club Black </w:t>
            </w:r>
            <w:proofErr w:type="spellStart"/>
            <w:r w:rsidRPr="00072ABA">
              <w:rPr>
                <w:rFonts w:eastAsia="Times New Roman" w:cstheme="minorHAnsi"/>
                <w:sz w:val="24"/>
                <w:szCs w:val="24"/>
                <w:lang w:eastAsia="cs-CZ"/>
              </w:rPr>
              <w:t>Bridge</w:t>
            </w:r>
            <w:proofErr w:type="spellEnd"/>
            <w:r w:rsidRPr="00072ABA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072ABA">
              <w:rPr>
                <w:rFonts w:eastAsia="Times New Roman" w:cstheme="minorHAnsi"/>
                <w:sz w:val="24"/>
                <w:szCs w:val="24"/>
                <w:lang w:eastAsia="cs-CZ"/>
              </w:rPr>
              <w:t>z.s</w:t>
            </w:r>
            <w:proofErr w:type="spellEnd"/>
            <w:r w:rsidRPr="00072ABA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. a Golf Resort Černý Most, a.s. a zasílání obchodních sdělení těmito společnostmi. Souhlasím s tím, že pořízené fotografie mohou být použity pro propagaci Golf Resortu Black </w:t>
            </w:r>
            <w:proofErr w:type="spellStart"/>
            <w:r w:rsidRPr="00072ABA">
              <w:rPr>
                <w:rFonts w:eastAsia="Times New Roman" w:cstheme="minorHAnsi"/>
                <w:sz w:val="24"/>
                <w:szCs w:val="24"/>
                <w:lang w:eastAsia="cs-CZ"/>
              </w:rPr>
              <w:t>Bridge</w:t>
            </w:r>
            <w:proofErr w:type="spellEnd"/>
            <w:r w:rsidRPr="00072ABA">
              <w:rPr>
                <w:rFonts w:eastAsia="Times New Roman" w:cstheme="minorHAnsi"/>
                <w:sz w:val="24"/>
                <w:szCs w:val="24"/>
                <w:lang w:eastAsia="cs-CZ"/>
              </w:rPr>
              <w:t>.</w:t>
            </w:r>
          </w:p>
          <w:p w14:paraId="3155B5C3" w14:textId="469C32DF" w:rsidR="006D5D50" w:rsidRPr="00072ABA" w:rsidRDefault="006D5D50" w:rsidP="00623172">
            <w:pPr>
              <w:shd w:val="clear" w:color="auto" w:fill="FFFFFF"/>
              <w:spacing w:before="100" w:beforeAutospacing="1" w:after="480"/>
              <w:jc w:val="both"/>
              <w:outlineLvl w:val="4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72ABA">
              <w:rPr>
                <w:rFonts w:eastAsia="Times New Roman" w:cstheme="minorHAnsi"/>
                <w:sz w:val="24"/>
                <w:szCs w:val="24"/>
                <w:lang w:eastAsia="cs-CZ"/>
              </w:rPr>
              <w:t>V případě potřeby akceptuji nezbytné organizační změny. V případě vážných kázeňských či</w:t>
            </w:r>
            <w:r w:rsidR="00623172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  <w:r w:rsidRPr="00072ABA">
              <w:rPr>
                <w:rFonts w:eastAsia="Times New Roman" w:cstheme="minorHAnsi"/>
                <w:sz w:val="24"/>
                <w:szCs w:val="24"/>
                <w:lang w:eastAsia="cs-CZ"/>
              </w:rPr>
              <w:t>zdravotních problémů zabezpečím na vlastní náklady předčasný odjezd dítěte v nejkratším možném termínu. Odhlášení z příslušného kempu se žádostí o vrácení platby předám písemně. V případě, že důvodem je onemocnění, bude žádost doložena lékařským potvrzením.</w:t>
            </w:r>
          </w:p>
          <w:p w14:paraId="402AD879" w14:textId="77777777" w:rsidR="006D5D50" w:rsidRPr="00072ABA" w:rsidRDefault="006D5D50" w:rsidP="00623172">
            <w:pPr>
              <w:spacing w:after="480"/>
              <w:rPr>
                <w:rFonts w:cstheme="minorHAnsi"/>
                <w:sz w:val="24"/>
                <w:szCs w:val="24"/>
              </w:rPr>
            </w:pPr>
            <w:r w:rsidRPr="00072AB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ABA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072ABA">
              <w:rPr>
                <w:rFonts w:cstheme="minorHAnsi"/>
                <w:sz w:val="24"/>
                <w:szCs w:val="24"/>
              </w:rPr>
            </w:r>
            <w:r w:rsidRPr="00072ABA">
              <w:rPr>
                <w:rFonts w:cstheme="minorHAnsi"/>
                <w:sz w:val="24"/>
                <w:szCs w:val="24"/>
              </w:rPr>
              <w:fldChar w:fldCharType="separate"/>
            </w:r>
            <w:r w:rsidRPr="00072ABA">
              <w:rPr>
                <w:rFonts w:cstheme="minorHAnsi"/>
                <w:sz w:val="24"/>
                <w:szCs w:val="24"/>
              </w:rPr>
              <w:fldChar w:fldCharType="end"/>
            </w:r>
            <w:r w:rsidRPr="00072ABA">
              <w:rPr>
                <w:rFonts w:cstheme="minorHAnsi"/>
                <w:sz w:val="24"/>
                <w:szCs w:val="24"/>
              </w:rPr>
              <w:t xml:space="preserve">  ANO                       </w:t>
            </w:r>
          </w:p>
          <w:p w14:paraId="46BF839B" w14:textId="77777777" w:rsidR="006D5D50" w:rsidRPr="00FA63AF" w:rsidRDefault="006D5D50" w:rsidP="00623172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cstheme="minorHAnsi"/>
              </w:rPr>
            </w:pPr>
            <w:r w:rsidRPr="00072ABA">
              <w:rPr>
                <w:rFonts w:cstheme="minorHAnsi"/>
                <w:sz w:val="24"/>
                <w:szCs w:val="24"/>
              </w:rPr>
              <w:t xml:space="preserve">Podpis rodiče/zákonného zástupce:______________________ Datum: ______________                                                                                                                       </w:t>
            </w:r>
          </w:p>
        </w:tc>
      </w:tr>
    </w:tbl>
    <w:p w14:paraId="79A7C603" w14:textId="0271D759" w:rsidR="00581D9B" w:rsidRPr="00AA6E46" w:rsidRDefault="00581D9B" w:rsidP="00F755CE"/>
    <w:sectPr w:rsidR="00581D9B" w:rsidRPr="00AA6E46" w:rsidSect="001549EB">
      <w:footerReference w:type="default" r:id="rId13"/>
      <w:pgSz w:w="11906" w:h="16838"/>
      <w:pgMar w:top="567" w:right="1418" w:bottom="17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FC970" w14:textId="77777777" w:rsidR="00127507" w:rsidRDefault="00127507" w:rsidP="004466F2">
      <w:pPr>
        <w:spacing w:after="0" w:line="240" w:lineRule="auto"/>
      </w:pPr>
      <w:r>
        <w:separator/>
      </w:r>
    </w:p>
  </w:endnote>
  <w:endnote w:type="continuationSeparator" w:id="0">
    <w:p w14:paraId="7E4D5744" w14:textId="77777777" w:rsidR="00127507" w:rsidRDefault="00127507" w:rsidP="0044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4D55" w14:textId="2116006E" w:rsidR="004466F2" w:rsidRDefault="004466F2">
    <w:pPr>
      <w:pStyle w:val="Zpat"/>
      <w:jc w:val="center"/>
    </w:pPr>
  </w:p>
  <w:p w14:paraId="198DBBEE" w14:textId="77777777" w:rsidR="004466F2" w:rsidRDefault="004466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6951" w14:textId="77777777" w:rsidR="00127507" w:rsidRDefault="00127507" w:rsidP="004466F2">
      <w:pPr>
        <w:spacing w:after="0" w:line="240" w:lineRule="auto"/>
      </w:pPr>
      <w:r>
        <w:separator/>
      </w:r>
    </w:p>
  </w:footnote>
  <w:footnote w:type="continuationSeparator" w:id="0">
    <w:p w14:paraId="182831F5" w14:textId="77777777" w:rsidR="00127507" w:rsidRDefault="00127507" w:rsidP="00446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368E6"/>
    <w:multiLevelType w:val="hybridMultilevel"/>
    <w:tmpl w:val="E94A5FD0"/>
    <w:lvl w:ilvl="0" w:tplc="7272E6E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F12A0B"/>
    <w:multiLevelType w:val="hybridMultilevel"/>
    <w:tmpl w:val="43C2BB76"/>
    <w:lvl w:ilvl="0" w:tplc="D7AC98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1646B"/>
    <w:multiLevelType w:val="hybridMultilevel"/>
    <w:tmpl w:val="D3947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614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9862173">
    <w:abstractNumId w:val="0"/>
  </w:num>
  <w:num w:numId="3" w16cid:durableId="1614168769">
    <w:abstractNumId w:val="1"/>
  </w:num>
  <w:num w:numId="4" w16cid:durableId="1848015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397"/>
    <w:rsid w:val="00002B4C"/>
    <w:rsid w:val="00004972"/>
    <w:rsid w:val="000065A2"/>
    <w:rsid w:val="000125C0"/>
    <w:rsid w:val="00023949"/>
    <w:rsid w:val="000448A0"/>
    <w:rsid w:val="0004498B"/>
    <w:rsid w:val="000464E7"/>
    <w:rsid w:val="00046FC8"/>
    <w:rsid w:val="00061BD4"/>
    <w:rsid w:val="00072ABA"/>
    <w:rsid w:val="000B1545"/>
    <w:rsid w:val="000B6378"/>
    <w:rsid w:val="000C078F"/>
    <w:rsid w:val="000C0EA0"/>
    <w:rsid w:val="000D5BA8"/>
    <w:rsid w:val="000E0E38"/>
    <w:rsid w:val="00127507"/>
    <w:rsid w:val="00143EC8"/>
    <w:rsid w:val="001508F8"/>
    <w:rsid w:val="001549EB"/>
    <w:rsid w:val="001A7B6A"/>
    <w:rsid w:val="001D2213"/>
    <w:rsid w:val="001E3E85"/>
    <w:rsid w:val="001F412E"/>
    <w:rsid w:val="002062D8"/>
    <w:rsid w:val="00282A29"/>
    <w:rsid w:val="002945A6"/>
    <w:rsid w:val="002C27CE"/>
    <w:rsid w:val="002E654F"/>
    <w:rsid w:val="00300770"/>
    <w:rsid w:val="003019C4"/>
    <w:rsid w:val="0032446A"/>
    <w:rsid w:val="003376BF"/>
    <w:rsid w:val="00361C03"/>
    <w:rsid w:val="00372175"/>
    <w:rsid w:val="003B1511"/>
    <w:rsid w:val="003D08FA"/>
    <w:rsid w:val="003D11CC"/>
    <w:rsid w:val="00432622"/>
    <w:rsid w:val="0043603C"/>
    <w:rsid w:val="004466F2"/>
    <w:rsid w:val="00471D6D"/>
    <w:rsid w:val="00475B1C"/>
    <w:rsid w:val="004804F4"/>
    <w:rsid w:val="004B415D"/>
    <w:rsid w:val="004D1397"/>
    <w:rsid w:val="004F0F73"/>
    <w:rsid w:val="004F7587"/>
    <w:rsid w:val="005333E6"/>
    <w:rsid w:val="00565A34"/>
    <w:rsid w:val="00581D9B"/>
    <w:rsid w:val="005A1372"/>
    <w:rsid w:val="005C2BDD"/>
    <w:rsid w:val="005E4789"/>
    <w:rsid w:val="006018D6"/>
    <w:rsid w:val="00607C23"/>
    <w:rsid w:val="00623172"/>
    <w:rsid w:val="00630A83"/>
    <w:rsid w:val="006409EF"/>
    <w:rsid w:val="006B7C88"/>
    <w:rsid w:val="006C3FC5"/>
    <w:rsid w:val="006D5D50"/>
    <w:rsid w:val="00700BCE"/>
    <w:rsid w:val="00702F7F"/>
    <w:rsid w:val="007154D5"/>
    <w:rsid w:val="007307D6"/>
    <w:rsid w:val="00730B22"/>
    <w:rsid w:val="0077272E"/>
    <w:rsid w:val="0077635B"/>
    <w:rsid w:val="00783E2B"/>
    <w:rsid w:val="007923B7"/>
    <w:rsid w:val="0079376D"/>
    <w:rsid w:val="007B0D9E"/>
    <w:rsid w:val="007C32B6"/>
    <w:rsid w:val="007E37D6"/>
    <w:rsid w:val="007F3A80"/>
    <w:rsid w:val="00804A60"/>
    <w:rsid w:val="0081130A"/>
    <w:rsid w:val="0081385C"/>
    <w:rsid w:val="00845B1D"/>
    <w:rsid w:val="0085032C"/>
    <w:rsid w:val="00863B85"/>
    <w:rsid w:val="00896418"/>
    <w:rsid w:val="00932E2B"/>
    <w:rsid w:val="00987873"/>
    <w:rsid w:val="009C1F74"/>
    <w:rsid w:val="009E3DBD"/>
    <w:rsid w:val="00A01F35"/>
    <w:rsid w:val="00A05E6B"/>
    <w:rsid w:val="00A21E0F"/>
    <w:rsid w:val="00A25E84"/>
    <w:rsid w:val="00A42041"/>
    <w:rsid w:val="00A57C6B"/>
    <w:rsid w:val="00A954BB"/>
    <w:rsid w:val="00AA6E46"/>
    <w:rsid w:val="00AC1AF7"/>
    <w:rsid w:val="00AD6C88"/>
    <w:rsid w:val="00B00040"/>
    <w:rsid w:val="00B41320"/>
    <w:rsid w:val="00B428DC"/>
    <w:rsid w:val="00B55677"/>
    <w:rsid w:val="00B76879"/>
    <w:rsid w:val="00BD334B"/>
    <w:rsid w:val="00C00BAB"/>
    <w:rsid w:val="00C0465B"/>
    <w:rsid w:val="00C06FE3"/>
    <w:rsid w:val="00C11CFB"/>
    <w:rsid w:val="00C744C5"/>
    <w:rsid w:val="00C924E1"/>
    <w:rsid w:val="00CA3A2C"/>
    <w:rsid w:val="00CD6DCE"/>
    <w:rsid w:val="00CF3ABB"/>
    <w:rsid w:val="00CF45B1"/>
    <w:rsid w:val="00D0227D"/>
    <w:rsid w:val="00D4587F"/>
    <w:rsid w:val="00D81E77"/>
    <w:rsid w:val="00DB0CAC"/>
    <w:rsid w:val="00DC2DA8"/>
    <w:rsid w:val="00DC7018"/>
    <w:rsid w:val="00DC7CDB"/>
    <w:rsid w:val="00DD72BE"/>
    <w:rsid w:val="00E40A44"/>
    <w:rsid w:val="00E853D5"/>
    <w:rsid w:val="00EB4A16"/>
    <w:rsid w:val="00EF57D5"/>
    <w:rsid w:val="00EF6E9D"/>
    <w:rsid w:val="00F002A1"/>
    <w:rsid w:val="00F241CA"/>
    <w:rsid w:val="00F36260"/>
    <w:rsid w:val="00F441C8"/>
    <w:rsid w:val="00F72185"/>
    <w:rsid w:val="00F73CAD"/>
    <w:rsid w:val="00F755CE"/>
    <w:rsid w:val="00F7727F"/>
    <w:rsid w:val="00F8299B"/>
    <w:rsid w:val="00FA05A1"/>
    <w:rsid w:val="00FA1C81"/>
    <w:rsid w:val="00FA63AF"/>
    <w:rsid w:val="00FC1267"/>
    <w:rsid w:val="00FC3555"/>
    <w:rsid w:val="00FC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57D4"/>
  <w15:docId w15:val="{F8B16AB0-56C4-4F91-8273-7A8C657B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A1372"/>
    <w:rPr>
      <w:color w:val="3D657E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5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B1C"/>
    <w:rPr>
      <w:rFonts w:ascii="Tahoma" w:hAnsi="Tahoma" w:cs="Tahoma"/>
      <w:sz w:val="16"/>
      <w:szCs w:val="16"/>
    </w:rPr>
  </w:style>
  <w:style w:type="character" w:customStyle="1" w:styleId="adr">
    <w:name w:val="adr"/>
    <w:basedOn w:val="Standardnpsmoodstavce"/>
    <w:rsid w:val="006B7C88"/>
  </w:style>
  <w:style w:type="character" w:customStyle="1" w:styleId="street-address">
    <w:name w:val="street-address"/>
    <w:basedOn w:val="Standardnpsmoodstavce"/>
    <w:rsid w:val="006B7C88"/>
  </w:style>
  <w:style w:type="character" w:customStyle="1" w:styleId="postal-code">
    <w:name w:val="postal-code"/>
    <w:basedOn w:val="Standardnpsmoodstavce"/>
    <w:rsid w:val="006B7C88"/>
  </w:style>
  <w:style w:type="character" w:customStyle="1" w:styleId="locality">
    <w:name w:val="locality"/>
    <w:basedOn w:val="Standardnpsmoodstavce"/>
    <w:rsid w:val="006B7C88"/>
  </w:style>
  <w:style w:type="paragraph" w:styleId="Odstavecseseznamem">
    <w:name w:val="List Paragraph"/>
    <w:basedOn w:val="Normln"/>
    <w:uiPriority w:val="34"/>
    <w:qFormat/>
    <w:rsid w:val="00581D9B"/>
    <w:pPr>
      <w:spacing w:after="0" w:line="240" w:lineRule="auto"/>
      <w:ind w:left="720"/>
    </w:pPr>
  </w:style>
  <w:style w:type="table" w:styleId="Mkatabulky">
    <w:name w:val="Table Grid"/>
    <w:basedOn w:val="Normlntabulka"/>
    <w:uiPriority w:val="59"/>
    <w:rsid w:val="0030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">
    <w:name w:val="Light List"/>
    <w:basedOn w:val="Normlntabulka"/>
    <w:uiPriority w:val="61"/>
    <w:rsid w:val="007E37D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44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66F2"/>
  </w:style>
  <w:style w:type="paragraph" w:styleId="Zpat">
    <w:name w:val="footer"/>
    <w:basedOn w:val="Normln"/>
    <w:link w:val="ZpatChar"/>
    <w:uiPriority w:val="99"/>
    <w:unhideWhenUsed/>
    <w:rsid w:val="0044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66F2"/>
  </w:style>
  <w:style w:type="table" w:styleId="Svtlmkatabulky">
    <w:name w:val="Grid Table Light"/>
    <w:basedOn w:val="Normlntabulka"/>
    <w:uiPriority w:val="40"/>
    <w:rsid w:val="001D22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1D22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lkasmkou4zvraznn3">
    <w:name w:val="Grid Table 4 Accent 3"/>
    <w:basedOn w:val="Normlntabulka"/>
    <w:uiPriority w:val="49"/>
    <w:rsid w:val="001D221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eznamu3zvraznn3">
    <w:name w:val="List Table 3 Accent 3"/>
    <w:basedOn w:val="Normlntabulka"/>
    <w:uiPriority w:val="48"/>
    <w:rsid w:val="006D5D50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mavtabulkasmkou5zvraznn3">
    <w:name w:val="Grid Table 5 Dark Accent 3"/>
    <w:basedOn w:val="Normlntabulka"/>
    <w:uiPriority w:val="50"/>
    <w:rsid w:val="006D5D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Svtltabulkasmkou1">
    <w:name w:val="Grid Table 1 Light"/>
    <w:basedOn w:val="Normlntabulka"/>
    <w:uiPriority w:val="46"/>
    <w:rsid w:val="0081385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revntabulkasmkou6">
    <w:name w:val="Grid Table 6 Colorful"/>
    <w:basedOn w:val="Normlntabulka"/>
    <w:uiPriority w:val="51"/>
    <w:rsid w:val="008138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3761">
          <w:marLeft w:val="0"/>
          <w:marRight w:val="0"/>
          <w:marTop w:val="0"/>
          <w:marBottom w:val="0"/>
          <w:divBdr>
            <w:top w:val="single" w:sz="6" w:space="3" w:color="D0D0D0"/>
            <w:left w:val="none" w:sz="0" w:space="0" w:color="auto"/>
            <w:bottom w:val="single" w:sz="6" w:space="0" w:color="C0C0C0"/>
            <w:right w:val="single" w:sz="6" w:space="6" w:color="D0D0D0"/>
          </w:divBdr>
          <w:divsChild>
            <w:div w:id="418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lub@grc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lub@grcm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7DA06-26BA-4FA5-857A-2C20432C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2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GRCM</dc:creator>
  <cp:lastModifiedBy>GRCM Klub</cp:lastModifiedBy>
  <cp:revision>26</cp:revision>
  <cp:lastPrinted>2025-02-23T07:19:00Z</cp:lastPrinted>
  <dcterms:created xsi:type="dcterms:W3CDTF">2024-02-10T11:10:00Z</dcterms:created>
  <dcterms:modified xsi:type="dcterms:W3CDTF">2026-02-03T08:15:00Z</dcterms:modified>
</cp:coreProperties>
</file>