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C3F6" w14:textId="77777777" w:rsidR="00D337A4" w:rsidRDefault="00D337A4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F797383" w14:textId="6E225CB0"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161BA9">
        <w:rPr>
          <w:rFonts w:cstheme="minorHAnsi"/>
          <w:b/>
          <w:sz w:val="32"/>
          <w:szCs w:val="32"/>
        </w:rPr>
        <w:t>podzimního</w:t>
      </w:r>
      <w:r w:rsidR="00E05BF8">
        <w:rPr>
          <w:rFonts w:cstheme="minorHAnsi"/>
          <w:b/>
          <w:sz w:val="32"/>
          <w:szCs w:val="32"/>
        </w:rPr>
        <w:t xml:space="preserve"> </w:t>
      </w:r>
      <w:r w:rsidR="00615A80">
        <w:rPr>
          <w:rFonts w:cstheme="minorHAnsi"/>
          <w:b/>
          <w:sz w:val="32"/>
          <w:szCs w:val="32"/>
        </w:rPr>
        <w:t>kurzu Přípravky Junior Group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84009F">
        <w:rPr>
          <w:rFonts w:cstheme="minorHAnsi"/>
          <w:b/>
          <w:sz w:val="32"/>
          <w:szCs w:val="32"/>
        </w:rPr>
        <w:t>202</w:t>
      </w:r>
      <w:r w:rsidR="00E05BF8">
        <w:rPr>
          <w:rFonts w:cstheme="minorHAnsi"/>
          <w:b/>
          <w:sz w:val="32"/>
          <w:szCs w:val="32"/>
        </w:rPr>
        <w:t>2</w:t>
      </w:r>
    </w:p>
    <w:p w14:paraId="2151510B" w14:textId="325F0B86" w:rsidR="0084009F" w:rsidRPr="007719CC" w:rsidRDefault="00161BA9" w:rsidP="0084009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>19</w:t>
      </w:r>
      <w:r w:rsidR="0084009F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9</w:t>
      </w:r>
      <w:r w:rsidR="0084009F">
        <w:rPr>
          <w:rFonts w:cstheme="minorHAnsi"/>
          <w:b/>
          <w:sz w:val="32"/>
          <w:szCs w:val="32"/>
        </w:rPr>
        <w:t>. 202</w:t>
      </w:r>
      <w:r w:rsidR="00E05BF8">
        <w:rPr>
          <w:rFonts w:cstheme="minorHAnsi"/>
          <w:b/>
          <w:sz w:val="32"/>
          <w:szCs w:val="32"/>
        </w:rPr>
        <w:t>2</w:t>
      </w:r>
      <w:r w:rsidR="0084009F" w:rsidRPr="007719CC">
        <w:rPr>
          <w:rFonts w:cstheme="minorHAnsi"/>
          <w:b/>
          <w:sz w:val="32"/>
          <w:szCs w:val="32"/>
        </w:rPr>
        <w:t xml:space="preserve"> </w:t>
      </w:r>
      <w:r w:rsidR="00B64F59">
        <w:rPr>
          <w:rFonts w:cstheme="minorHAnsi"/>
          <w:b/>
          <w:sz w:val="32"/>
          <w:szCs w:val="32"/>
        </w:rPr>
        <w:t xml:space="preserve">- </w:t>
      </w:r>
      <w:r>
        <w:rPr>
          <w:rFonts w:cstheme="minorHAnsi"/>
          <w:b/>
          <w:sz w:val="32"/>
          <w:szCs w:val="32"/>
        </w:rPr>
        <w:t>18</w:t>
      </w:r>
      <w:r w:rsidR="0084009F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11</w:t>
      </w:r>
      <w:r w:rsidR="0084009F">
        <w:rPr>
          <w:rFonts w:cstheme="minorHAnsi"/>
          <w:b/>
          <w:sz w:val="32"/>
          <w:szCs w:val="32"/>
        </w:rPr>
        <w:t>. 202</w:t>
      </w:r>
      <w:r w:rsidR="00E05BF8">
        <w:rPr>
          <w:rFonts w:cstheme="minorHAnsi"/>
          <w:b/>
          <w:sz w:val="32"/>
          <w:szCs w:val="32"/>
        </w:rPr>
        <w:t>2</w:t>
      </w:r>
      <w:r w:rsidR="0084009F" w:rsidRPr="007719CC">
        <w:rPr>
          <w:rFonts w:cstheme="minorHAnsi"/>
          <w:b/>
          <w:sz w:val="32"/>
          <w:szCs w:val="32"/>
        </w:rPr>
        <w:t xml:space="preserve"> </w:t>
      </w:r>
      <w:r w:rsidR="0084009F" w:rsidRPr="007719CC">
        <w:rPr>
          <w:rFonts w:cstheme="minorHAnsi"/>
          <w:sz w:val="24"/>
          <w:szCs w:val="24"/>
        </w:rPr>
        <w:t xml:space="preserve">(celkem </w:t>
      </w:r>
      <w:r>
        <w:rPr>
          <w:rFonts w:cstheme="minorHAnsi"/>
          <w:sz w:val="24"/>
          <w:szCs w:val="24"/>
        </w:rPr>
        <w:t>8</w:t>
      </w:r>
      <w:r w:rsidR="0084009F" w:rsidRPr="007719CC">
        <w:rPr>
          <w:rFonts w:cstheme="minorHAnsi"/>
          <w:sz w:val="24"/>
          <w:szCs w:val="24"/>
        </w:rPr>
        <w:t xml:space="preserve"> týdnů + </w:t>
      </w:r>
      <w:r w:rsidR="00B64F59">
        <w:rPr>
          <w:rFonts w:cstheme="minorHAnsi"/>
          <w:sz w:val="24"/>
          <w:szCs w:val="24"/>
        </w:rPr>
        <w:t xml:space="preserve">1 </w:t>
      </w:r>
      <w:r w:rsidR="0084009F" w:rsidRPr="007719CC">
        <w:rPr>
          <w:rFonts w:cstheme="minorHAnsi"/>
          <w:sz w:val="24"/>
          <w:szCs w:val="24"/>
        </w:rPr>
        <w:t>týden náhrad)</w:t>
      </w:r>
    </w:p>
    <w:tbl>
      <w:tblPr>
        <w:tblW w:w="104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302"/>
      </w:tblGrid>
      <w:tr w:rsidR="00EF6E9D" w:rsidRPr="007719CC" w14:paraId="2137AA9E" w14:textId="77777777" w:rsidTr="0084009F">
        <w:trPr>
          <w:trHeight w:val="1479"/>
        </w:trPr>
        <w:tc>
          <w:tcPr>
            <w:tcW w:w="5104" w:type="dxa"/>
          </w:tcPr>
          <w:p w14:paraId="479ECE90" w14:textId="77777777"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6753AA" w14:textId="77777777" w:rsidR="0084009F" w:rsidRPr="007719CC" w:rsidRDefault="0084009F" w:rsidP="0084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19CC">
              <w:rPr>
                <w:rFonts w:cstheme="minorHAnsi"/>
                <w:b/>
                <w:bCs/>
                <w:sz w:val="20"/>
                <w:szCs w:val="20"/>
              </w:rPr>
              <w:t xml:space="preserve">Golf Club Black </w:t>
            </w:r>
            <w:proofErr w:type="spellStart"/>
            <w:r w:rsidRPr="007719CC">
              <w:rPr>
                <w:rFonts w:cstheme="minorHAnsi"/>
                <w:b/>
                <w:bCs/>
                <w:sz w:val="20"/>
                <w:szCs w:val="20"/>
              </w:rPr>
              <w:t>Bridge</w:t>
            </w:r>
            <w:proofErr w:type="spellEnd"/>
            <w:r w:rsidRPr="007719CC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719CC">
              <w:rPr>
                <w:rFonts w:cstheme="minorHAnsi"/>
                <w:b/>
                <w:bCs/>
                <w:sz w:val="20"/>
                <w:szCs w:val="20"/>
              </w:rPr>
              <w:t>z.s</w:t>
            </w:r>
            <w:proofErr w:type="spellEnd"/>
            <w:r w:rsidRPr="007719C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41016312" w14:textId="77777777" w:rsidR="0084009F" w:rsidRPr="007719CC" w:rsidRDefault="0084009F" w:rsidP="0084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Národních hrdinů 891, 190 12</w:t>
            </w:r>
            <w:r w:rsidRPr="007719CC">
              <w:rPr>
                <w:rFonts w:cstheme="minorHAnsi"/>
                <w:sz w:val="20"/>
                <w:szCs w:val="20"/>
              </w:rPr>
              <w:t xml:space="preserve"> Praha 9</w:t>
            </w:r>
          </w:p>
          <w:p w14:paraId="6D4279DC" w14:textId="4A341D34" w:rsidR="0084009F" w:rsidRPr="007719CC" w:rsidRDefault="0084009F" w:rsidP="0084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>IČ: 22823930, DIČ: CZ 22823930</w:t>
            </w:r>
          </w:p>
          <w:p w14:paraId="2A49E256" w14:textId="77777777" w:rsidR="00EF6E9D" w:rsidRPr="007719CC" w:rsidRDefault="0084009F" w:rsidP="0084009F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>Číslo účtu: 88777788/0600</w:t>
            </w:r>
          </w:p>
        </w:tc>
        <w:tc>
          <w:tcPr>
            <w:tcW w:w="5302" w:type="dxa"/>
          </w:tcPr>
          <w:p w14:paraId="6F7CC8FE" w14:textId="77777777" w:rsidR="00B41320" w:rsidRPr="001249AD" w:rsidRDefault="0084009F" w:rsidP="0084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Lenka Klímová, 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 xml:space="preserve">Email: </w:t>
            </w:r>
            <w:hyperlink r:id="rId8" w:history="1">
              <w:r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>+420 773 297</w:t>
            </w:r>
            <w:r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>795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>+420 775 259 998</w:t>
            </w:r>
            <w:r w:rsidR="005A1B1B"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029F5FE" wp14:editId="24CEE98A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97790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B1B" w:rsidRPr="007719CC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30E22BED" wp14:editId="6FBBDFF0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97947</wp:posOffset>
                  </wp:positionV>
                  <wp:extent cx="655200" cy="4860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B1B"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3120" behindDoc="0" locked="0" layoutInCell="1" allowOverlap="1" wp14:anchorId="158AE6E9" wp14:editId="0CC941B4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95885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6E9D" w:rsidRPr="007719CC" w14:paraId="43580467" w14:textId="77777777" w:rsidTr="001249AD">
        <w:trPr>
          <w:trHeight w:val="395"/>
        </w:trPr>
        <w:tc>
          <w:tcPr>
            <w:tcW w:w="10406" w:type="dxa"/>
            <w:gridSpan w:val="2"/>
            <w:shd w:val="clear" w:color="auto" w:fill="auto"/>
          </w:tcPr>
          <w:p w14:paraId="6F992A11" w14:textId="77777777"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61EFB0A1" w14:textId="77777777"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14:paraId="49F08836" w14:textId="77777777" w:rsidTr="0084009F">
        <w:trPr>
          <w:trHeight w:val="588"/>
        </w:trPr>
        <w:tc>
          <w:tcPr>
            <w:tcW w:w="5104" w:type="dxa"/>
            <w:shd w:val="clear" w:color="auto" w:fill="auto"/>
          </w:tcPr>
          <w:p w14:paraId="22ADBD2F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7E3F7EC6" w14:textId="77777777"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02" w:type="dxa"/>
          </w:tcPr>
          <w:p w14:paraId="64EF75CD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51872DB0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14:paraId="66CD216D" w14:textId="77777777" w:rsidTr="0084009F">
        <w:trPr>
          <w:trHeight w:val="685"/>
        </w:trPr>
        <w:tc>
          <w:tcPr>
            <w:tcW w:w="5104" w:type="dxa"/>
            <w:shd w:val="clear" w:color="auto" w:fill="auto"/>
          </w:tcPr>
          <w:p w14:paraId="2BA66034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14:paraId="28C5638A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302" w:type="dxa"/>
          </w:tcPr>
          <w:p w14:paraId="378864E6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14:paraId="06939523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84009F" w:rsidRPr="007719CC" w14:paraId="127988D0" w14:textId="77777777" w:rsidTr="0084009F">
        <w:trPr>
          <w:trHeight w:val="685"/>
        </w:trPr>
        <w:tc>
          <w:tcPr>
            <w:tcW w:w="5104" w:type="dxa"/>
            <w:shd w:val="clear" w:color="auto" w:fill="auto"/>
          </w:tcPr>
          <w:p w14:paraId="668837E6" w14:textId="77777777" w:rsidR="0084009F" w:rsidRPr="00FA63AF" w:rsidRDefault="00B64F59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dítěte nebo druhý e-mail rodiče: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Pr="00785290">
              <w:rPr>
                <w:rFonts w:cstheme="minorHAnsi"/>
                <w:sz w:val="20"/>
                <w:szCs w:val="24"/>
                <w:u w:val="single"/>
              </w:rPr>
              <w:t>dítěte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FC7FE1">
              <w:rPr>
                <w:rFonts w:cstheme="minorHAnsi"/>
                <w:sz w:val="20"/>
                <w:szCs w:val="24"/>
              </w:rPr>
              <w:t xml:space="preserve">do </w:t>
            </w:r>
            <w:r>
              <w:rPr>
                <w:rFonts w:cstheme="minorHAnsi"/>
                <w:sz w:val="20"/>
                <w:szCs w:val="24"/>
              </w:rPr>
              <w:t xml:space="preserve">aplikace </w:t>
            </w:r>
            <w:proofErr w:type="spellStart"/>
            <w:r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 w:rsidRPr="00FC7FE1">
              <w:rPr>
                <w:rFonts w:cstheme="minorHAnsi"/>
                <w:sz w:val="20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302" w:type="dxa"/>
          </w:tcPr>
          <w:p w14:paraId="12D56293" w14:textId="77777777" w:rsidR="0084009F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r w:rsidRPr="00FC7FE1">
              <w:rPr>
                <w:rFonts w:cstheme="minorHAnsi"/>
                <w:sz w:val="20"/>
                <w:szCs w:val="24"/>
              </w:rPr>
              <w:t>(nepovinné)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F336A16" w14:textId="77777777" w:rsidR="0084009F" w:rsidRPr="00FA63AF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84009F" w:rsidRPr="007719CC" w14:paraId="38D136D1" w14:textId="77777777" w:rsidTr="001249AD">
        <w:trPr>
          <w:trHeight w:val="651"/>
        </w:trPr>
        <w:tc>
          <w:tcPr>
            <w:tcW w:w="10406" w:type="dxa"/>
            <w:gridSpan w:val="2"/>
            <w:shd w:val="clear" w:color="auto" w:fill="auto"/>
          </w:tcPr>
          <w:p w14:paraId="5B825D97" w14:textId="77777777" w:rsidR="0084009F" w:rsidRPr="007719CC" w:rsidRDefault="0084009F" w:rsidP="0084009F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34D5561" w14:textId="77777777" w:rsidR="0084009F" w:rsidRPr="007719CC" w:rsidRDefault="0084009F" w:rsidP="0084009F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84009F" w:rsidRPr="007719CC" w14:paraId="6FFA6914" w14:textId="77777777" w:rsidTr="0084009F">
        <w:trPr>
          <w:trHeight w:val="643"/>
        </w:trPr>
        <w:tc>
          <w:tcPr>
            <w:tcW w:w="5104" w:type="dxa"/>
            <w:shd w:val="clear" w:color="auto" w:fill="auto"/>
          </w:tcPr>
          <w:p w14:paraId="4D30BBD4" w14:textId="77777777" w:rsidR="0084009F" w:rsidRPr="007719CC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61A28DEE" w14:textId="77777777" w:rsidR="0084009F" w:rsidRPr="007719CC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302" w:type="dxa"/>
            <w:shd w:val="clear" w:color="auto" w:fill="auto"/>
          </w:tcPr>
          <w:p w14:paraId="342BBC1A" w14:textId="77777777" w:rsidR="0084009F" w:rsidRPr="007719CC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0CDC06B8" w14:textId="77777777" w:rsidR="0084009F" w:rsidRPr="007719CC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84009F" w:rsidRPr="007719CC" w14:paraId="59BFF2CA" w14:textId="77777777" w:rsidTr="0084009F">
        <w:trPr>
          <w:trHeight w:val="643"/>
        </w:trPr>
        <w:tc>
          <w:tcPr>
            <w:tcW w:w="5104" w:type="dxa"/>
            <w:shd w:val="clear" w:color="auto" w:fill="auto"/>
          </w:tcPr>
          <w:p w14:paraId="749E12DB" w14:textId="77777777" w:rsidR="0084009F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  <w:r w:rsidR="00B64F59"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="00B64F59" w:rsidRPr="00785290">
              <w:rPr>
                <w:rFonts w:cstheme="minorHAnsi"/>
                <w:sz w:val="20"/>
                <w:szCs w:val="24"/>
                <w:u w:val="single"/>
              </w:rPr>
              <w:t>rodiče</w:t>
            </w:r>
            <w:r w:rsidR="00B64F59">
              <w:rPr>
                <w:rFonts w:cstheme="minorHAnsi"/>
                <w:sz w:val="20"/>
                <w:szCs w:val="24"/>
              </w:rPr>
              <w:t xml:space="preserve"> </w:t>
            </w:r>
            <w:r w:rsidR="00B64F59" w:rsidRPr="00FC7FE1">
              <w:rPr>
                <w:rFonts w:cstheme="minorHAnsi"/>
                <w:sz w:val="20"/>
                <w:szCs w:val="24"/>
              </w:rPr>
              <w:t xml:space="preserve">do </w:t>
            </w:r>
            <w:proofErr w:type="spellStart"/>
            <w:r w:rsidR="00B64F59"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 w:rsidR="00B64F59" w:rsidRPr="00FC7FE1">
              <w:rPr>
                <w:rFonts w:cstheme="minorHAnsi"/>
                <w:sz w:val="20"/>
                <w:szCs w:val="24"/>
              </w:rPr>
              <w:t>)</w:t>
            </w:r>
            <w:r w:rsidR="00B64F59">
              <w:rPr>
                <w:rFonts w:cstheme="minorHAnsi"/>
                <w:sz w:val="24"/>
                <w:szCs w:val="24"/>
              </w:rPr>
              <w:t>:</w:t>
            </w:r>
          </w:p>
          <w:p w14:paraId="6F465FA8" w14:textId="77777777" w:rsidR="0084009F" w:rsidRPr="00FA63AF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302" w:type="dxa"/>
            <w:shd w:val="clear" w:color="auto" w:fill="auto"/>
          </w:tcPr>
          <w:p w14:paraId="79D092DC" w14:textId="77777777" w:rsidR="0084009F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19EF23D" w14:textId="77777777" w:rsidR="0084009F" w:rsidRPr="00FA63AF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84009F" w:rsidRPr="007719CC" w14:paraId="1719E0CD" w14:textId="77777777" w:rsidTr="001249AD">
        <w:trPr>
          <w:trHeight w:val="723"/>
        </w:trPr>
        <w:tc>
          <w:tcPr>
            <w:tcW w:w="10406" w:type="dxa"/>
            <w:gridSpan w:val="2"/>
            <w:shd w:val="clear" w:color="auto" w:fill="auto"/>
          </w:tcPr>
          <w:p w14:paraId="33D2070D" w14:textId="77777777" w:rsidR="0084009F" w:rsidRPr="007719CC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Adresa: </w:t>
            </w:r>
            <w:r w:rsidRPr="00357ECB">
              <w:rPr>
                <w:rFonts w:cstheme="minorHAnsi"/>
                <w:sz w:val="20"/>
                <w:szCs w:val="20"/>
              </w:rPr>
              <w:t>(ulice, číslo popisné, obec, PSČ)</w:t>
            </w:r>
          </w:p>
          <w:p w14:paraId="1B654522" w14:textId="77777777" w:rsidR="0084009F" w:rsidRPr="007719CC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84009F" w:rsidRPr="007719CC" w14:paraId="1FBCC67D" w14:textId="77777777" w:rsidTr="001249AD">
        <w:trPr>
          <w:trHeight w:val="679"/>
        </w:trPr>
        <w:tc>
          <w:tcPr>
            <w:tcW w:w="10406" w:type="dxa"/>
            <w:gridSpan w:val="2"/>
            <w:shd w:val="clear" w:color="auto" w:fill="auto"/>
          </w:tcPr>
          <w:p w14:paraId="56D1DBD5" w14:textId="77777777" w:rsidR="0084009F" w:rsidRPr="007719CC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omezení, alergie, zdravotní pojišťovna:</w:t>
            </w:r>
          </w:p>
          <w:p w14:paraId="4BEB5F88" w14:textId="77777777" w:rsidR="0084009F" w:rsidRPr="007719CC" w:rsidRDefault="0084009F" w:rsidP="008400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84009F" w:rsidRPr="007719CC" w14:paraId="7C1A8133" w14:textId="77777777" w:rsidTr="001249AD">
        <w:trPr>
          <w:trHeight w:val="541"/>
        </w:trPr>
        <w:tc>
          <w:tcPr>
            <w:tcW w:w="10406" w:type="dxa"/>
            <w:gridSpan w:val="2"/>
            <w:shd w:val="clear" w:color="auto" w:fill="auto"/>
          </w:tcPr>
          <w:p w14:paraId="28177A56" w14:textId="77777777" w:rsidR="0084009F" w:rsidRPr="002860F0" w:rsidRDefault="0084009F" w:rsidP="0084009F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27BCEF50" w14:textId="69904583" w:rsidR="0084009F" w:rsidRDefault="0084009F" w:rsidP="0084009F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ab/>
            </w:r>
            <w:r w:rsidRPr="007719CC">
              <w:rPr>
                <w:rFonts w:cstheme="minorHAnsi"/>
                <w:b/>
                <w:sz w:val="32"/>
                <w:szCs w:val="24"/>
              </w:rPr>
              <w:tab/>
            </w:r>
            <w:r>
              <w:rPr>
                <w:rFonts w:cstheme="minorHAnsi"/>
                <w:b/>
                <w:sz w:val="32"/>
                <w:szCs w:val="24"/>
              </w:rPr>
              <w:t>NÁPLŇ KURZU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337A4">
              <w:rPr>
                <w:rFonts w:cstheme="minorHAnsi"/>
                <w:b/>
                <w:color w:val="0070C0"/>
                <w:sz w:val="24"/>
                <w:szCs w:val="24"/>
              </w:rPr>
              <w:t xml:space="preserve">Golfový trénink </w:t>
            </w:r>
            <w:r>
              <w:rPr>
                <w:rFonts w:cstheme="minorHAnsi"/>
                <w:b/>
                <w:sz w:val="24"/>
                <w:szCs w:val="24"/>
              </w:rPr>
              <w:t xml:space="preserve">ve dvojicích/trojicích 2x týdně </w:t>
            </w:r>
            <w:r w:rsidRPr="00E05BF8">
              <w:rPr>
                <w:rFonts w:cstheme="minorHAnsi"/>
                <w:sz w:val="24"/>
                <w:szCs w:val="24"/>
              </w:rPr>
              <w:t xml:space="preserve">– </w:t>
            </w:r>
            <w:r w:rsidR="00ED787F">
              <w:rPr>
                <w:rFonts w:cstheme="minorHAnsi"/>
                <w:sz w:val="24"/>
                <w:szCs w:val="24"/>
              </w:rPr>
              <w:t>16</w:t>
            </w:r>
            <w:r w:rsidRPr="00615A8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lekcí po 85</w:t>
            </w:r>
            <w:r w:rsidRPr="00615A80">
              <w:rPr>
                <w:rFonts w:cstheme="minorHAnsi"/>
                <w:sz w:val="24"/>
                <w:szCs w:val="24"/>
              </w:rPr>
              <w:t xml:space="preserve"> min.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5A80">
              <w:rPr>
                <w:rFonts w:cstheme="minorHAnsi"/>
                <w:sz w:val="24"/>
                <w:szCs w:val="24"/>
              </w:rPr>
              <w:t>+ 2 lekce</w:t>
            </w:r>
            <w:r>
              <w:rPr>
                <w:rFonts w:cstheme="minorHAnsi"/>
                <w:sz w:val="24"/>
                <w:szCs w:val="24"/>
              </w:rPr>
              <w:t xml:space="preserve"> náhrad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562"/>
              <w:gridCol w:w="2563"/>
              <w:gridCol w:w="2563"/>
              <w:gridCol w:w="2563"/>
            </w:tblGrid>
            <w:tr w:rsidR="008E50B2" w14:paraId="2A5D871E" w14:textId="77777777" w:rsidTr="008E50B2">
              <w:tc>
                <w:tcPr>
                  <w:tcW w:w="2562" w:type="dxa"/>
                </w:tcPr>
                <w:p w14:paraId="1635A123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0"/>
                    </w:rPr>
                    <w:t>Pondělí</w:t>
                  </w:r>
                </w:p>
              </w:tc>
              <w:tc>
                <w:tcPr>
                  <w:tcW w:w="2563" w:type="dxa"/>
                </w:tcPr>
                <w:p w14:paraId="227383B9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15:00-16:30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4491190A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16:30-18:00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0D7A5D64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17:00-18:30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E50B2" w14:paraId="28EBFED9" w14:textId="77777777" w:rsidTr="008E50B2">
              <w:tc>
                <w:tcPr>
                  <w:tcW w:w="2562" w:type="dxa"/>
                </w:tcPr>
                <w:p w14:paraId="61154FCE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0"/>
                    </w:rPr>
                    <w:t>Úterý</w:t>
                  </w:r>
                </w:p>
              </w:tc>
              <w:tc>
                <w:tcPr>
                  <w:tcW w:w="2563" w:type="dxa"/>
                </w:tcPr>
                <w:p w14:paraId="09A37DBC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15:00-16:30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601B5E5A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16:30-18:00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14FF805C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17:00-18:30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E50B2" w14:paraId="33FE05A7" w14:textId="77777777" w:rsidTr="008E50B2">
              <w:tc>
                <w:tcPr>
                  <w:tcW w:w="2562" w:type="dxa"/>
                </w:tcPr>
                <w:p w14:paraId="009C91DE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0"/>
                    </w:rPr>
                    <w:t>Středa</w:t>
                  </w:r>
                </w:p>
              </w:tc>
              <w:tc>
                <w:tcPr>
                  <w:tcW w:w="2563" w:type="dxa"/>
                </w:tcPr>
                <w:p w14:paraId="1194AC9F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15:00-16:30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0FAF015E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16:30-18:00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47D43B91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17:00-18:30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E50B2" w14:paraId="7DE42D5A" w14:textId="77777777" w:rsidTr="008E50B2">
              <w:tc>
                <w:tcPr>
                  <w:tcW w:w="2562" w:type="dxa"/>
                </w:tcPr>
                <w:p w14:paraId="332B9CE7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0"/>
                    </w:rPr>
                    <w:t>Čtvrtek</w:t>
                  </w:r>
                </w:p>
              </w:tc>
              <w:tc>
                <w:tcPr>
                  <w:tcW w:w="2563" w:type="dxa"/>
                </w:tcPr>
                <w:p w14:paraId="2B2F1D77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15:00-16:30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498A2603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16:30-18:00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53E11B61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17:00-18:30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E50B2" w14:paraId="4E1EDAB1" w14:textId="77777777" w:rsidTr="008E50B2">
              <w:tc>
                <w:tcPr>
                  <w:tcW w:w="2562" w:type="dxa"/>
                </w:tcPr>
                <w:p w14:paraId="35ACE316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0"/>
                    </w:rPr>
                    <w:t>Pátek</w:t>
                  </w:r>
                </w:p>
              </w:tc>
              <w:tc>
                <w:tcPr>
                  <w:tcW w:w="2563" w:type="dxa"/>
                </w:tcPr>
                <w:p w14:paraId="4490938A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15:00-16:30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7978F915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16:30-18:00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63" w:type="dxa"/>
                </w:tcPr>
                <w:p w14:paraId="30F8A6AC" w14:textId="77777777" w:rsidR="008E50B2" w:rsidRPr="008E50B2" w:rsidRDefault="008E50B2" w:rsidP="0084009F">
                  <w:pPr>
                    <w:tabs>
                      <w:tab w:val="left" w:pos="2595"/>
                      <w:tab w:val="center" w:pos="4897"/>
                    </w:tabs>
                    <w:rPr>
                      <w:rFonts w:cstheme="minorHAnsi"/>
                      <w:i/>
                      <w:sz w:val="24"/>
                      <w:szCs w:val="20"/>
                    </w:rPr>
                  </w:pPr>
                  <w:r w:rsidRPr="008E50B2">
                    <w:rPr>
                      <w:rFonts w:cstheme="minorHAnsi"/>
                      <w:sz w:val="24"/>
                      <w:szCs w:val="24"/>
                    </w:rPr>
                    <w:t xml:space="preserve">17:00-18:30 </w:t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8E50B2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 w:rsidRPr="008E50B2">
                    <w:rPr>
                      <w:rFonts w:cstheme="minorHAnsi"/>
                      <w:sz w:val="24"/>
                      <w:szCs w:val="24"/>
                    </w:rPr>
                    <w:t>*</w:t>
                  </w:r>
                </w:p>
              </w:tc>
            </w:tr>
          </w:tbl>
          <w:p w14:paraId="10B899B6" w14:textId="77777777" w:rsidR="0084009F" w:rsidRDefault="0084009F" w:rsidP="0084009F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37793">
              <w:rPr>
                <w:rFonts w:cstheme="minorHAnsi"/>
                <w:sz w:val="20"/>
                <w:szCs w:val="20"/>
              </w:rPr>
              <w:t>*Zaškrtněte vhodné dny</w:t>
            </w:r>
            <w:r>
              <w:rPr>
                <w:rFonts w:cstheme="minorHAnsi"/>
                <w:sz w:val="20"/>
                <w:szCs w:val="20"/>
              </w:rPr>
              <w:t xml:space="preserve"> a hodiny</w:t>
            </w:r>
            <w:r w:rsidRPr="00237793">
              <w:rPr>
                <w:rFonts w:cstheme="minorHAnsi"/>
                <w:sz w:val="20"/>
                <w:szCs w:val="20"/>
              </w:rPr>
              <w:t>, které preferujete pro tréninky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7B699E">
              <w:rPr>
                <w:rFonts w:cstheme="minorHAnsi"/>
                <w:sz w:val="20"/>
                <w:szCs w:val="20"/>
              </w:rPr>
              <w:t xml:space="preserve"> </w:t>
            </w:r>
            <w:r w:rsidR="007B699E" w:rsidRPr="007B699E">
              <w:rPr>
                <w:rFonts w:cstheme="minorHAnsi"/>
                <w:sz w:val="20"/>
                <w:szCs w:val="20"/>
              </w:rPr>
              <w:t>Čím více možností uvedete, tím více nám usnadníte rozřazení dětí do tréninkových skupin.</w:t>
            </w:r>
          </w:p>
          <w:p w14:paraId="14ED93B1" w14:textId="08C3F776" w:rsidR="0084009F" w:rsidRDefault="0084009F" w:rsidP="0084009F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  <w:p w14:paraId="39FAEA13" w14:textId="77777777" w:rsidR="00793187" w:rsidRPr="00957597" w:rsidRDefault="00793187" w:rsidP="00793187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57597">
              <w:rPr>
                <w:rFonts w:cstheme="minorHAnsi"/>
                <w:b/>
                <w:sz w:val="24"/>
                <w:szCs w:val="24"/>
              </w:rPr>
              <w:t>Preferovaní trenéři:</w:t>
            </w:r>
          </w:p>
          <w:p w14:paraId="69F2A694" w14:textId="6B72774D" w:rsidR="00793187" w:rsidRDefault="00793187" w:rsidP="00793187">
            <w:pPr>
              <w:tabs>
                <w:tab w:val="left" w:pos="2595"/>
                <w:tab w:val="center" w:pos="4897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Jiří Holý </w:t>
            </w: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4"/>
                <w:szCs w:val="24"/>
              </w:rPr>
            </w:r>
            <w:r w:rsidR="00000000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61BA9">
              <w:rPr>
                <w:rFonts w:cstheme="minorHAnsi"/>
                <w:sz w:val="24"/>
                <w:szCs w:val="24"/>
              </w:rPr>
              <w:t xml:space="preserve">Lukáš Martinec </w:t>
            </w: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4"/>
                <w:szCs w:val="24"/>
              </w:rPr>
            </w:r>
            <w:r w:rsidR="00000000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37A4">
              <w:rPr>
                <w:rFonts w:cstheme="minorHAnsi"/>
                <w:sz w:val="24"/>
                <w:szCs w:val="24"/>
              </w:rPr>
              <w:t xml:space="preserve">Martin </w:t>
            </w:r>
            <w:proofErr w:type="spellStart"/>
            <w:r w:rsidR="00D337A4">
              <w:rPr>
                <w:rFonts w:cstheme="minorHAnsi"/>
                <w:sz w:val="24"/>
                <w:szCs w:val="24"/>
              </w:rPr>
              <w:t>Kubricht</w:t>
            </w:r>
            <w:proofErr w:type="spellEnd"/>
            <w:r w:rsidR="00D337A4">
              <w:rPr>
                <w:rFonts w:cstheme="minorHAnsi"/>
                <w:sz w:val="24"/>
                <w:szCs w:val="24"/>
              </w:rPr>
              <w:t xml:space="preserve"> </w:t>
            </w:r>
            <w:r w:rsidR="00D337A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A4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4"/>
                <w:szCs w:val="24"/>
              </w:rPr>
            </w:r>
            <w:r w:rsidR="00000000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D337A4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="00D337A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Petr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Niedermirtl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4"/>
                <w:szCs w:val="24"/>
              </w:rPr>
            </w:r>
            <w:r w:rsidR="00000000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161BA9">
              <w:rPr>
                <w:rFonts w:cstheme="minorHAnsi"/>
                <w:sz w:val="24"/>
                <w:szCs w:val="24"/>
              </w:rPr>
              <w:t xml:space="preserve">Petr Erlebach </w:t>
            </w: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4"/>
                <w:szCs w:val="24"/>
              </w:rPr>
            </w:r>
            <w:r w:rsidR="00000000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37A4">
              <w:rPr>
                <w:rFonts w:cstheme="minorHAnsi"/>
                <w:sz w:val="24"/>
                <w:szCs w:val="24"/>
              </w:rPr>
              <w:t xml:space="preserve">Eva Koželuhová </w:t>
            </w:r>
            <w:r w:rsidR="00D337A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A4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4"/>
                <w:szCs w:val="24"/>
              </w:rPr>
            </w:r>
            <w:r w:rsidR="00000000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D337A4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="00D337A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Matti Erlebach </w:t>
            </w: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4"/>
                <w:szCs w:val="24"/>
              </w:rPr>
            </w:r>
            <w:r w:rsidR="00000000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Jan Hejna </w:t>
            </w: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4"/>
                <w:szCs w:val="24"/>
              </w:rPr>
            </w:r>
            <w:r w:rsidR="00000000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>*</w:t>
            </w:r>
          </w:p>
          <w:p w14:paraId="1CED6724" w14:textId="77777777" w:rsidR="00793187" w:rsidRPr="00237793" w:rsidRDefault="00793187" w:rsidP="00793187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37793">
              <w:rPr>
                <w:rFonts w:cstheme="minorHAnsi"/>
                <w:sz w:val="20"/>
                <w:szCs w:val="20"/>
              </w:rPr>
              <w:t xml:space="preserve">*Zaškrtněte </w:t>
            </w:r>
            <w:r>
              <w:rPr>
                <w:rFonts w:cstheme="minorHAnsi"/>
                <w:sz w:val="20"/>
                <w:szCs w:val="20"/>
              </w:rPr>
              <w:t>trenéry, které preferujete pro golfový trénink.</w:t>
            </w:r>
          </w:p>
          <w:p w14:paraId="5A9A8EB8" w14:textId="77777777" w:rsidR="00793187" w:rsidRDefault="00793187" w:rsidP="00793187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536D6BBC" w14:textId="3C6DFA0D" w:rsidR="00793187" w:rsidRPr="00793187" w:rsidRDefault="00793187" w:rsidP="00793187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b/>
                <w:sz w:val="32"/>
                <w:szCs w:val="24"/>
              </w:rPr>
            </w:pPr>
            <w:r w:rsidRPr="00D337A4">
              <w:rPr>
                <w:rFonts w:cstheme="minorHAnsi"/>
                <w:b/>
                <w:color w:val="0070C0"/>
                <w:sz w:val="24"/>
                <w:szCs w:val="24"/>
              </w:rPr>
              <w:t xml:space="preserve">Kondiční trénink </w:t>
            </w:r>
            <w:r w:rsidRPr="00A24C50">
              <w:rPr>
                <w:rFonts w:cstheme="minorHAnsi"/>
                <w:b/>
                <w:sz w:val="24"/>
                <w:szCs w:val="24"/>
              </w:rPr>
              <w:t>1x týdně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337A4">
              <w:rPr>
                <w:rFonts w:cstheme="minorHAnsi"/>
                <w:b/>
                <w:bCs/>
                <w:sz w:val="24"/>
                <w:szCs w:val="24"/>
              </w:rPr>
              <w:t>(S</w:t>
            </w:r>
            <w:r w:rsidRPr="00793187">
              <w:rPr>
                <w:rFonts w:cstheme="minorHAnsi"/>
                <w:b/>
                <w:bCs/>
                <w:sz w:val="24"/>
                <w:szCs w:val="24"/>
              </w:rPr>
              <w:t>TŘEDA 18:00</w:t>
            </w:r>
            <w:r w:rsidR="00D337A4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="00161BA9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 lekcí po 55 min. (bez možnosti náhrady)</w:t>
            </w:r>
          </w:p>
          <w:p w14:paraId="773A36B2" w14:textId="214112F5" w:rsidR="00D337A4" w:rsidRPr="00D337A4" w:rsidRDefault="00793187" w:rsidP="00D337A4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D337A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Cena kurzu vč. kondičního tréninku</w:t>
            </w:r>
            <w:r w:rsidR="00893410" w:rsidRPr="00D337A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:</w:t>
            </w:r>
            <w:r w:rsidR="00893410" w:rsidRPr="00D337A4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161BA9" w:rsidRPr="00161BA9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8</w:t>
            </w:r>
            <w:r w:rsidRPr="00D337A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 </w:t>
            </w:r>
            <w:r w:rsidR="00240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88</w:t>
            </w:r>
            <w:r w:rsidRPr="00D337A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0 Kč</w:t>
            </w:r>
            <w:r w:rsidR="00893410" w:rsidRPr="00D337A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="00893410" w:rsidRPr="00D337A4">
              <w:rPr>
                <w:rFonts w:cstheme="minorHAnsi"/>
                <w:b/>
                <w:color w:val="0070C0"/>
                <w:sz w:val="24"/>
                <w:szCs w:val="24"/>
              </w:rPr>
              <w:t xml:space="preserve">Cena kurzu bez kondičního tréninku: </w:t>
            </w:r>
            <w:r w:rsidR="00161BA9">
              <w:rPr>
                <w:rFonts w:cstheme="minorHAnsi"/>
                <w:b/>
                <w:color w:val="0070C0"/>
                <w:sz w:val="24"/>
                <w:szCs w:val="24"/>
              </w:rPr>
              <w:t>7</w:t>
            </w:r>
            <w:r w:rsidR="00893410" w:rsidRPr="00D337A4">
              <w:rPr>
                <w:rFonts w:cstheme="minorHAnsi"/>
                <w:b/>
                <w:color w:val="0070C0"/>
                <w:sz w:val="24"/>
                <w:szCs w:val="24"/>
              </w:rPr>
              <w:t> </w:t>
            </w:r>
            <w:r w:rsidR="002409D4">
              <w:rPr>
                <w:rFonts w:cstheme="minorHAnsi"/>
                <w:b/>
                <w:color w:val="0070C0"/>
                <w:sz w:val="24"/>
                <w:szCs w:val="24"/>
              </w:rPr>
              <w:t>84</w:t>
            </w:r>
            <w:r w:rsidR="00893410" w:rsidRPr="00D337A4">
              <w:rPr>
                <w:rFonts w:cstheme="minorHAnsi"/>
                <w:b/>
                <w:color w:val="0070C0"/>
                <w:sz w:val="24"/>
                <w:szCs w:val="24"/>
              </w:rPr>
              <w:t xml:space="preserve">0 Kč             </w:t>
            </w:r>
          </w:p>
          <w:p w14:paraId="09AC2A08" w14:textId="77777777" w:rsidR="00D337A4" w:rsidRDefault="00D337A4" w:rsidP="007B699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8CE6587" w14:textId="77777777" w:rsidR="00D337A4" w:rsidRDefault="00D337A4" w:rsidP="007B699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E4EAB64" w14:textId="77777777" w:rsidR="00D337A4" w:rsidRDefault="00D337A4" w:rsidP="007B699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4A8CFDF" w14:textId="349363A5" w:rsidR="0084009F" w:rsidRPr="00D337A4" w:rsidRDefault="0084009F" w:rsidP="007B699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337A4">
              <w:rPr>
                <w:rFonts w:cstheme="minorHAnsi"/>
                <w:sz w:val="24"/>
                <w:szCs w:val="24"/>
              </w:rPr>
              <w:t xml:space="preserve">V případě neúčasti na </w:t>
            </w:r>
            <w:r w:rsidR="007B699E" w:rsidRPr="00D337A4">
              <w:rPr>
                <w:rFonts w:cstheme="minorHAnsi"/>
                <w:sz w:val="24"/>
                <w:szCs w:val="24"/>
              </w:rPr>
              <w:t>golfových trénincích</w:t>
            </w:r>
            <w:r w:rsidRPr="00D337A4">
              <w:rPr>
                <w:rFonts w:cstheme="minorHAnsi"/>
                <w:sz w:val="24"/>
                <w:szCs w:val="24"/>
              </w:rPr>
              <w:t xml:space="preserve"> máte </w:t>
            </w:r>
            <w:r w:rsidRPr="00D337A4">
              <w:rPr>
                <w:rFonts w:cstheme="minorHAnsi"/>
                <w:b/>
                <w:sz w:val="24"/>
                <w:szCs w:val="24"/>
              </w:rPr>
              <w:t>možnost 2 náhrad</w:t>
            </w:r>
            <w:r w:rsidRPr="00D337A4">
              <w:rPr>
                <w:rFonts w:cstheme="minorHAnsi"/>
                <w:sz w:val="24"/>
                <w:szCs w:val="24"/>
              </w:rPr>
              <w:t xml:space="preserve"> v termínu </w:t>
            </w:r>
            <w:r w:rsidR="00ED787F">
              <w:rPr>
                <w:rFonts w:cstheme="minorHAnsi"/>
                <w:sz w:val="24"/>
                <w:szCs w:val="24"/>
              </w:rPr>
              <w:t>14</w:t>
            </w:r>
            <w:r w:rsidR="00B64F59" w:rsidRPr="00D337A4">
              <w:rPr>
                <w:rFonts w:cstheme="minorHAnsi"/>
                <w:sz w:val="24"/>
                <w:szCs w:val="24"/>
              </w:rPr>
              <w:t xml:space="preserve">. </w:t>
            </w:r>
            <w:r w:rsidR="00ED787F">
              <w:rPr>
                <w:rFonts w:cstheme="minorHAnsi"/>
                <w:sz w:val="24"/>
                <w:szCs w:val="24"/>
              </w:rPr>
              <w:t>11</w:t>
            </w:r>
            <w:r w:rsidR="00B64F59" w:rsidRPr="00D337A4">
              <w:rPr>
                <w:rFonts w:cstheme="minorHAnsi"/>
                <w:sz w:val="24"/>
                <w:szCs w:val="24"/>
              </w:rPr>
              <w:t xml:space="preserve">. - </w:t>
            </w:r>
            <w:r w:rsidR="00ED787F">
              <w:rPr>
                <w:rFonts w:cstheme="minorHAnsi"/>
                <w:sz w:val="24"/>
                <w:szCs w:val="24"/>
              </w:rPr>
              <w:t>18</w:t>
            </w:r>
            <w:r w:rsidR="00B64F59" w:rsidRPr="00D337A4">
              <w:rPr>
                <w:rFonts w:cstheme="minorHAnsi"/>
                <w:sz w:val="24"/>
                <w:szCs w:val="24"/>
              </w:rPr>
              <w:t xml:space="preserve">. </w:t>
            </w:r>
            <w:r w:rsidR="00ED787F">
              <w:rPr>
                <w:rFonts w:cstheme="minorHAnsi"/>
                <w:sz w:val="24"/>
                <w:szCs w:val="24"/>
              </w:rPr>
              <w:t>11</w:t>
            </w:r>
            <w:r w:rsidR="00B64F59" w:rsidRPr="00D337A4">
              <w:rPr>
                <w:rFonts w:cstheme="minorHAnsi"/>
                <w:sz w:val="24"/>
                <w:szCs w:val="24"/>
              </w:rPr>
              <w:t>. 20</w:t>
            </w:r>
            <w:r w:rsidR="00E05BF8" w:rsidRPr="00D337A4">
              <w:rPr>
                <w:rFonts w:cstheme="minorHAnsi"/>
                <w:sz w:val="24"/>
                <w:szCs w:val="24"/>
              </w:rPr>
              <w:t>22</w:t>
            </w:r>
            <w:r w:rsidR="00B64F59" w:rsidRPr="00D337A4">
              <w:rPr>
                <w:rFonts w:cstheme="minorHAnsi"/>
                <w:sz w:val="24"/>
                <w:szCs w:val="24"/>
              </w:rPr>
              <w:t xml:space="preserve"> </w:t>
            </w:r>
            <w:r w:rsidR="008E50B2" w:rsidRPr="00D337A4">
              <w:rPr>
                <w:rFonts w:cstheme="minorHAnsi"/>
                <w:sz w:val="24"/>
                <w:szCs w:val="24"/>
              </w:rPr>
              <w:t>(týden náhrad</w:t>
            </w:r>
            <w:r w:rsidRPr="00D337A4">
              <w:rPr>
                <w:rFonts w:cstheme="minorHAnsi"/>
                <w:sz w:val="24"/>
                <w:szCs w:val="24"/>
              </w:rPr>
              <w:t>), a to po předchozí dohodě s trenéry. Případné omluvy a náhrady kurzů řešte, prosím, včas</w:t>
            </w:r>
            <w:r w:rsidR="007B699E" w:rsidRPr="00D337A4">
              <w:rPr>
                <w:rFonts w:cstheme="minorHAnsi"/>
                <w:sz w:val="24"/>
                <w:szCs w:val="24"/>
              </w:rPr>
              <w:t xml:space="preserve"> </w:t>
            </w:r>
            <w:r w:rsidR="007B699E" w:rsidRPr="00D337A4">
              <w:rPr>
                <w:rFonts w:cstheme="minorHAnsi"/>
                <w:sz w:val="24"/>
                <w:szCs w:val="24"/>
              </w:rPr>
              <w:br/>
              <w:t xml:space="preserve">s </w:t>
            </w:r>
            <w:r w:rsidRPr="00D337A4">
              <w:rPr>
                <w:rFonts w:cstheme="minorHAnsi"/>
                <w:sz w:val="24"/>
                <w:szCs w:val="24"/>
              </w:rPr>
              <w:t>trenéry.</w:t>
            </w:r>
          </w:p>
          <w:p w14:paraId="7B3B6DE2" w14:textId="77777777" w:rsidR="0084009F" w:rsidRPr="001249AD" w:rsidRDefault="0084009F" w:rsidP="0084009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 přihlášky</w:t>
            </w:r>
          </w:p>
          <w:p w14:paraId="31F36912" w14:textId="77777777" w:rsidR="0084009F" w:rsidRPr="001E1806" w:rsidRDefault="0084009F" w:rsidP="0084009F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naskenovanou na email: </w:t>
            </w:r>
            <w:hyperlink r:id="rId12" w:history="1">
              <w:r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do recepce Golf Resort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Přihláška je platná po závazném odsouhlasení ze strany Golf Club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z.s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621295A7" w14:textId="77777777" w:rsidR="0084009F" w:rsidRPr="001249AD" w:rsidRDefault="0084009F" w:rsidP="0084009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14:paraId="7E0417C2" w14:textId="77777777" w:rsidR="0084009F" w:rsidRPr="001E1806" w:rsidRDefault="0084009F" w:rsidP="0084009F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možností:</w:t>
            </w:r>
          </w:p>
          <w:p w14:paraId="7E10637C" w14:textId="77777777" w:rsidR="0084009F" w:rsidRPr="001E1806" w:rsidRDefault="0084009F" w:rsidP="0084009F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platba na recepci v hotovosti nebo platební kartou,</w:t>
            </w:r>
          </w:p>
          <w:p w14:paraId="55C58F8C" w14:textId="77777777" w:rsidR="0084009F" w:rsidRPr="009346C6" w:rsidRDefault="0084009F" w:rsidP="0084009F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bezhotovostní převod 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 w:rsidRPr="009346C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Pr="009346C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Pr="009346C6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Pr="009346C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Pr="009346C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Pr="009346C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14:paraId="5E57FE2F" w14:textId="276144E5" w:rsidR="0084009F" w:rsidRPr="001E1806" w:rsidRDefault="009C1AA3" w:rsidP="0084009F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Pokud nebude kurz uhrazen do </w:t>
            </w:r>
            <w:r w:rsidR="00ED787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26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. </w:t>
            </w:r>
            <w:r w:rsidR="00ED787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9</w:t>
            </w:r>
            <w:r w:rsidR="008E50B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 202</w:t>
            </w:r>
            <w:r w:rsidR="00E05BF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84009F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, </w:t>
            </w:r>
            <w:r w:rsidR="008E50B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budeme nuceni dítě z kurzu vyřadit</w:t>
            </w:r>
            <w:r w:rsidR="00E05BF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a</w:t>
            </w:r>
            <w:r w:rsidR="00E05BF8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nabídnout místo jiným</w:t>
            </w:r>
            <w:r w:rsidR="00E05BF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zájemcům.</w:t>
            </w:r>
          </w:p>
          <w:p w14:paraId="70BF2BA9" w14:textId="77777777" w:rsidR="0084009F" w:rsidRPr="001E1806" w:rsidRDefault="008D3ACD" w:rsidP="00EB4F28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případě přerušení kurzu z důvodu vládního zákazu sportování dětských skupin bude nečerpaná částka kurzovného převedena na následující období.</w:t>
            </w:r>
          </w:p>
          <w:p w14:paraId="70FAE362" w14:textId="77777777" w:rsidR="0084009F" w:rsidRPr="001249AD" w:rsidRDefault="0084009F" w:rsidP="0084009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Souhlas se zpracováním osobních údajů</w:t>
            </w:r>
          </w:p>
          <w:p w14:paraId="63F22381" w14:textId="77777777" w:rsidR="008E50B2" w:rsidRPr="00E05BF8" w:rsidRDefault="008E50B2" w:rsidP="008E50B2">
            <w:pPr>
              <w:spacing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E05BF8">
              <w:rPr>
                <w:rFonts w:eastAsia="Times New Roman" w:cstheme="minorHAnsi"/>
                <w:lang w:eastAsia="cs-CZ"/>
              </w:rPr>
              <w:t xml:space="preserve">Souhlasím se zpracováním a evidencí mnou poskytnutých osobních údajů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</w:t>
            </w:r>
            <w:proofErr w:type="spellStart"/>
            <w:r w:rsidRPr="00E05BF8">
              <w:rPr>
                <w:rFonts w:eastAsia="Times New Roman" w:cstheme="minorHAnsi"/>
                <w:lang w:eastAsia="cs-CZ"/>
              </w:rPr>
              <w:t>Bridge</w:t>
            </w:r>
            <w:proofErr w:type="spellEnd"/>
            <w:r w:rsidRPr="00E05BF8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E05BF8">
              <w:rPr>
                <w:rFonts w:eastAsia="Times New Roman" w:cstheme="minorHAnsi"/>
                <w:lang w:eastAsia="cs-CZ"/>
              </w:rPr>
              <w:t>z.s</w:t>
            </w:r>
            <w:proofErr w:type="spellEnd"/>
            <w:r w:rsidRPr="00E05BF8">
              <w:rPr>
                <w:rFonts w:eastAsia="Times New Roman" w:cstheme="minorHAnsi"/>
                <w:lang w:eastAsia="cs-CZ"/>
              </w:rPr>
              <w:t>. a Golf Resort Černý Most, a.s. a zasílání obchodních sdělení těmito společnostmi.</w:t>
            </w:r>
          </w:p>
          <w:p w14:paraId="5B490446" w14:textId="77777777" w:rsidR="0084009F" w:rsidRPr="001E1806" w:rsidRDefault="0084009F" w:rsidP="0084009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14:paraId="1B35C74D" w14:textId="77777777" w:rsidR="0084009F" w:rsidRPr="001E1806" w:rsidRDefault="0084009F" w:rsidP="0084009F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92B8E97" w14:textId="77777777" w:rsidR="0084009F" w:rsidRDefault="0084009F" w:rsidP="0084009F">
            <w:pPr>
              <w:tabs>
                <w:tab w:val="left" w:pos="2595"/>
                <w:tab w:val="center" w:pos="4897"/>
              </w:tabs>
              <w:spacing w:after="0"/>
              <w:jc w:val="both"/>
              <w:rPr>
                <w:rFonts w:cstheme="minorHAnsi"/>
                <w:b/>
                <w:sz w:val="32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 zástupce: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…………………………………….. </w:t>
            </w:r>
            <w:r w:rsidRPr="001E1806">
              <w:rPr>
                <w:rFonts w:cstheme="minorHAnsi"/>
                <w:sz w:val="24"/>
                <w:szCs w:val="24"/>
              </w:rPr>
              <w:t xml:space="preserve">Datum: </w:t>
            </w:r>
            <w:r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  <w:p w14:paraId="170A2AD9" w14:textId="77777777" w:rsidR="0084009F" w:rsidRPr="007719CC" w:rsidRDefault="0084009F" w:rsidP="0084009F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FDB6E7A" w14:textId="77777777"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7719CC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5A2E" w14:textId="77777777" w:rsidR="00A005A2" w:rsidRDefault="00A005A2" w:rsidP="00FA3BB4">
      <w:pPr>
        <w:spacing w:after="0" w:line="240" w:lineRule="auto"/>
      </w:pPr>
      <w:r>
        <w:separator/>
      </w:r>
    </w:p>
  </w:endnote>
  <w:endnote w:type="continuationSeparator" w:id="0">
    <w:p w14:paraId="6481FDFF" w14:textId="77777777" w:rsidR="00A005A2" w:rsidRDefault="00A005A2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eppelin 31">
    <w:altName w:val="Calibri"/>
    <w:charset w:val="EE"/>
    <w:family w:val="auto"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5A68" w14:textId="77777777" w:rsidR="00A005A2" w:rsidRDefault="00A005A2" w:rsidP="00FA3BB4">
      <w:pPr>
        <w:spacing w:after="0" w:line="240" w:lineRule="auto"/>
      </w:pPr>
      <w:r>
        <w:separator/>
      </w:r>
    </w:p>
  </w:footnote>
  <w:footnote w:type="continuationSeparator" w:id="0">
    <w:p w14:paraId="248C1063" w14:textId="77777777" w:rsidR="00A005A2" w:rsidRDefault="00A005A2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59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484874">
    <w:abstractNumId w:val="2"/>
  </w:num>
  <w:num w:numId="3" w16cid:durableId="1952393322">
    <w:abstractNumId w:val="3"/>
  </w:num>
  <w:num w:numId="4" w16cid:durableId="1924608930">
    <w:abstractNumId w:val="0"/>
  </w:num>
  <w:num w:numId="5" w16cid:durableId="117060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397"/>
    <w:rsid w:val="00002097"/>
    <w:rsid w:val="00004972"/>
    <w:rsid w:val="00015708"/>
    <w:rsid w:val="00030183"/>
    <w:rsid w:val="00034285"/>
    <w:rsid w:val="000401CA"/>
    <w:rsid w:val="00040E2C"/>
    <w:rsid w:val="0004498B"/>
    <w:rsid w:val="000464E7"/>
    <w:rsid w:val="000551F7"/>
    <w:rsid w:val="00062688"/>
    <w:rsid w:val="0006756D"/>
    <w:rsid w:val="000917D4"/>
    <w:rsid w:val="0009217B"/>
    <w:rsid w:val="000B1545"/>
    <w:rsid w:val="000F15B0"/>
    <w:rsid w:val="0010667B"/>
    <w:rsid w:val="0012028D"/>
    <w:rsid w:val="001249AD"/>
    <w:rsid w:val="001434D9"/>
    <w:rsid w:val="00161BA9"/>
    <w:rsid w:val="0018082C"/>
    <w:rsid w:val="00183D65"/>
    <w:rsid w:val="001C23C9"/>
    <w:rsid w:val="001C788C"/>
    <w:rsid w:val="001E1806"/>
    <w:rsid w:val="001E3E85"/>
    <w:rsid w:val="001F015C"/>
    <w:rsid w:val="00214408"/>
    <w:rsid w:val="002174A1"/>
    <w:rsid w:val="00226034"/>
    <w:rsid w:val="00237793"/>
    <w:rsid w:val="002409D4"/>
    <w:rsid w:val="0024286F"/>
    <w:rsid w:val="00246584"/>
    <w:rsid w:val="00252ADE"/>
    <w:rsid w:val="00282A29"/>
    <w:rsid w:val="002860F0"/>
    <w:rsid w:val="00292AC3"/>
    <w:rsid w:val="002945A6"/>
    <w:rsid w:val="002B29AD"/>
    <w:rsid w:val="002D6DC5"/>
    <w:rsid w:val="002E654F"/>
    <w:rsid w:val="00300770"/>
    <w:rsid w:val="00301803"/>
    <w:rsid w:val="003019C4"/>
    <w:rsid w:val="0032446A"/>
    <w:rsid w:val="003504D1"/>
    <w:rsid w:val="00354A23"/>
    <w:rsid w:val="00357ECB"/>
    <w:rsid w:val="00360271"/>
    <w:rsid w:val="003607CF"/>
    <w:rsid w:val="00370761"/>
    <w:rsid w:val="00372175"/>
    <w:rsid w:val="003A5AD2"/>
    <w:rsid w:val="003D08FA"/>
    <w:rsid w:val="00400904"/>
    <w:rsid w:val="0040340C"/>
    <w:rsid w:val="00440613"/>
    <w:rsid w:val="004533DC"/>
    <w:rsid w:val="00463DF7"/>
    <w:rsid w:val="00475B1C"/>
    <w:rsid w:val="00482D24"/>
    <w:rsid w:val="004969D2"/>
    <w:rsid w:val="004A31FF"/>
    <w:rsid w:val="004A5829"/>
    <w:rsid w:val="004C6CEA"/>
    <w:rsid w:val="004D1397"/>
    <w:rsid w:val="004E7E54"/>
    <w:rsid w:val="004F0668"/>
    <w:rsid w:val="004F45EB"/>
    <w:rsid w:val="005018C6"/>
    <w:rsid w:val="0054193B"/>
    <w:rsid w:val="00565A34"/>
    <w:rsid w:val="00567F63"/>
    <w:rsid w:val="00581D9B"/>
    <w:rsid w:val="005A1372"/>
    <w:rsid w:val="005A1B1B"/>
    <w:rsid w:val="005C4982"/>
    <w:rsid w:val="005E4789"/>
    <w:rsid w:val="00606898"/>
    <w:rsid w:val="00607C23"/>
    <w:rsid w:val="00615A80"/>
    <w:rsid w:val="00627503"/>
    <w:rsid w:val="00630A83"/>
    <w:rsid w:val="00644384"/>
    <w:rsid w:val="00661807"/>
    <w:rsid w:val="006937B9"/>
    <w:rsid w:val="006B7C88"/>
    <w:rsid w:val="006D423B"/>
    <w:rsid w:val="006D4B63"/>
    <w:rsid w:val="006F1DE0"/>
    <w:rsid w:val="00700BCE"/>
    <w:rsid w:val="007176BF"/>
    <w:rsid w:val="00727B06"/>
    <w:rsid w:val="007307D6"/>
    <w:rsid w:val="007569AF"/>
    <w:rsid w:val="007719CC"/>
    <w:rsid w:val="0077272E"/>
    <w:rsid w:val="00775C19"/>
    <w:rsid w:val="0077635B"/>
    <w:rsid w:val="00793187"/>
    <w:rsid w:val="0079373C"/>
    <w:rsid w:val="007A45DB"/>
    <w:rsid w:val="007B699E"/>
    <w:rsid w:val="007E37D6"/>
    <w:rsid w:val="007F469E"/>
    <w:rsid w:val="007F547C"/>
    <w:rsid w:val="00806D5D"/>
    <w:rsid w:val="0081130A"/>
    <w:rsid w:val="0084009F"/>
    <w:rsid w:val="00843F72"/>
    <w:rsid w:val="0085032C"/>
    <w:rsid w:val="00893410"/>
    <w:rsid w:val="00896418"/>
    <w:rsid w:val="008A3617"/>
    <w:rsid w:val="008A3D35"/>
    <w:rsid w:val="008D3ACD"/>
    <w:rsid w:val="008E5093"/>
    <w:rsid w:val="008E50B2"/>
    <w:rsid w:val="008F1B82"/>
    <w:rsid w:val="00903F3F"/>
    <w:rsid w:val="00904002"/>
    <w:rsid w:val="00915DB8"/>
    <w:rsid w:val="00921052"/>
    <w:rsid w:val="00923EF7"/>
    <w:rsid w:val="009346C6"/>
    <w:rsid w:val="00955446"/>
    <w:rsid w:val="00957597"/>
    <w:rsid w:val="009954CD"/>
    <w:rsid w:val="009C1AA3"/>
    <w:rsid w:val="009C1F74"/>
    <w:rsid w:val="009E0170"/>
    <w:rsid w:val="009E3DBD"/>
    <w:rsid w:val="00A005A2"/>
    <w:rsid w:val="00A05E6B"/>
    <w:rsid w:val="00A21E0F"/>
    <w:rsid w:val="00A24C50"/>
    <w:rsid w:val="00A25E84"/>
    <w:rsid w:val="00A42041"/>
    <w:rsid w:val="00A708B5"/>
    <w:rsid w:val="00A72F25"/>
    <w:rsid w:val="00A945EB"/>
    <w:rsid w:val="00AB4E68"/>
    <w:rsid w:val="00AC1AF7"/>
    <w:rsid w:val="00AD208B"/>
    <w:rsid w:val="00AE7B28"/>
    <w:rsid w:val="00B07B9A"/>
    <w:rsid w:val="00B41320"/>
    <w:rsid w:val="00B44742"/>
    <w:rsid w:val="00B56161"/>
    <w:rsid w:val="00B64F59"/>
    <w:rsid w:val="00B662F5"/>
    <w:rsid w:val="00B941AF"/>
    <w:rsid w:val="00BF6223"/>
    <w:rsid w:val="00C00BAB"/>
    <w:rsid w:val="00C00E80"/>
    <w:rsid w:val="00C150AE"/>
    <w:rsid w:val="00C43979"/>
    <w:rsid w:val="00C72860"/>
    <w:rsid w:val="00C94F83"/>
    <w:rsid w:val="00CA3A2C"/>
    <w:rsid w:val="00CA3B57"/>
    <w:rsid w:val="00CB5AE5"/>
    <w:rsid w:val="00CD1DAB"/>
    <w:rsid w:val="00CD3700"/>
    <w:rsid w:val="00CD54BF"/>
    <w:rsid w:val="00CE3C4B"/>
    <w:rsid w:val="00CF34F2"/>
    <w:rsid w:val="00CF45B1"/>
    <w:rsid w:val="00D02A17"/>
    <w:rsid w:val="00D337A4"/>
    <w:rsid w:val="00D650A9"/>
    <w:rsid w:val="00D81E77"/>
    <w:rsid w:val="00DB0CAC"/>
    <w:rsid w:val="00DB3084"/>
    <w:rsid w:val="00DC19B5"/>
    <w:rsid w:val="00DC25BC"/>
    <w:rsid w:val="00DC2DA8"/>
    <w:rsid w:val="00DC59C7"/>
    <w:rsid w:val="00DC5CDB"/>
    <w:rsid w:val="00DD161A"/>
    <w:rsid w:val="00DE0B88"/>
    <w:rsid w:val="00DE2506"/>
    <w:rsid w:val="00E00CFD"/>
    <w:rsid w:val="00E05BF8"/>
    <w:rsid w:val="00E16523"/>
    <w:rsid w:val="00E26D47"/>
    <w:rsid w:val="00E3544B"/>
    <w:rsid w:val="00E3649D"/>
    <w:rsid w:val="00E430B5"/>
    <w:rsid w:val="00E51A91"/>
    <w:rsid w:val="00EA378D"/>
    <w:rsid w:val="00EB4F28"/>
    <w:rsid w:val="00EC668E"/>
    <w:rsid w:val="00ED3C9D"/>
    <w:rsid w:val="00ED787F"/>
    <w:rsid w:val="00EE3D1C"/>
    <w:rsid w:val="00EF6E9D"/>
    <w:rsid w:val="00F02421"/>
    <w:rsid w:val="00F36260"/>
    <w:rsid w:val="00F567AB"/>
    <w:rsid w:val="00F6451E"/>
    <w:rsid w:val="00F64FC2"/>
    <w:rsid w:val="00F72185"/>
    <w:rsid w:val="00F755CE"/>
    <w:rsid w:val="00F7727F"/>
    <w:rsid w:val="00F8299B"/>
    <w:rsid w:val="00F902AA"/>
    <w:rsid w:val="00FA1C81"/>
    <w:rsid w:val="00F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9C50"/>
  <w15:docId w15:val="{F242468A-EB84-486F-B8B0-3402C86C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@grc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3C5F-905F-4DBA-8150-28E373F4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info@grcm.cz</cp:lastModifiedBy>
  <cp:revision>59</cp:revision>
  <cp:lastPrinted>2022-02-12T16:19:00Z</cp:lastPrinted>
  <dcterms:created xsi:type="dcterms:W3CDTF">2019-01-20T10:47:00Z</dcterms:created>
  <dcterms:modified xsi:type="dcterms:W3CDTF">2022-08-15T17:08:00Z</dcterms:modified>
</cp:coreProperties>
</file>